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F8BC1" w14:textId="1DEB5661" w:rsidR="005F57B7" w:rsidRPr="004305DB" w:rsidRDefault="005F57B7" w:rsidP="0074690F">
      <w:pPr>
        <w:rPr>
          <w:rFonts w:ascii="Sassoon Infant Std" w:hAnsi="Sassoon Infant Std"/>
          <w:b/>
          <w:u w:val="single"/>
        </w:rPr>
      </w:pPr>
    </w:p>
    <w:p w14:paraId="76D14D1E" w14:textId="685D9503" w:rsidR="00C4031D" w:rsidRPr="002561D8" w:rsidRDefault="009923C5" w:rsidP="000337BA">
      <w:pPr>
        <w:jc w:val="center"/>
        <w:rPr>
          <w:rFonts w:ascii="SassoonPrimaryInfant" w:hAnsi="SassoonPrimaryInfant"/>
          <w:b/>
          <w:u w:val="single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EB341DB" wp14:editId="20E48D50">
            <wp:simplePos x="0" y="0"/>
            <wp:positionH relativeFrom="margin">
              <wp:posOffset>13564870</wp:posOffset>
            </wp:positionH>
            <wp:positionV relativeFrom="paragraph">
              <wp:posOffset>9948</wp:posOffset>
            </wp:positionV>
            <wp:extent cx="752475" cy="732155"/>
            <wp:effectExtent l="0" t="0" r="9525" b="0"/>
            <wp:wrapSquare wrapText="bothSides"/>
            <wp:docPr id="5" name="Picture 5" descr="A picture containing text, clock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text, clock, clipar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32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355E2D22" wp14:editId="5C49CBB0">
            <wp:simplePos x="0" y="0"/>
            <wp:positionH relativeFrom="margin">
              <wp:posOffset>82974</wp:posOffset>
            </wp:positionH>
            <wp:positionV relativeFrom="paragraph">
              <wp:posOffset>11853</wp:posOffset>
            </wp:positionV>
            <wp:extent cx="752475" cy="732155"/>
            <wp:effectExtent l="0" t="0" r="9525" b="0"/>
            <wp:wrapSquare wrapText="bothSides"/>
            <wp:docPr id="16" name="Picture 16" descr="A picture containing text, clock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text, clock, clipar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32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u w:val="single"/>
        </w:rPr>
        <w:t xml:space="preserve">KILBURN INFANT </w:t>
      </w:r>
      <w:r w:rsidR="00102B0F" w:rsidRPr="002561D8">
        <w:rPr>
          <w:rFonts w:ascii="SassoonPrimaryInfant" w:hAnsi="SassoonPrimaryInfant"/>
          <w:b/>
          <w:u w:val="single"/>
        </w:rPr>
        <w:t xml:space="preserve">AND NURSERY </w:t>
      </w:r>
      <w:r w:rsidR="00445B79" w:rsidRPr="002561D8">
        <w:rPr>
          <w:rFonts w:ascii="SassoonPrimaryInfant" w:hAnsi="SassoonPrimaryInfant"/>
          <w:b/>
          <w:u w:val="single"/>
        </w:rPr>
        <w:t>SCHOOL</w:t>
      </w:r>
    </w:p>
    <w:p w14:paraId="56886837" w14:textId="11034050" w:rsidR="00293082" w:rsidRPr="002561D8" w:rsidRDefault="009923C5" w:rsidP="000337BA">
      <w:pPr>
        <w:jc w:val="center"/>
        <w:rPr>
          <w:rFonts w:ascii="SassoonPrimaryInfant" w:hAnsi="SassoonPrimaryInfant"/>
          <w:b/>
          <w:u w:val="single"/>
        </w:rPr>
      </w:pPr>
      <w:r>
        <w:rPr>
          <w:rFonts w:ascii="SassoonPrimaryInfant" w:hAnsi="SassoonPrimaryInfant"/>
          <w:b/>
          <w:u w:val="single"/>
        </w:rPr>
        <w:t xml:space="preserve">Long Term Planning – </w:t>
      </w:r>
      <w:r w:rsidR="009A51D8">
        <w:rPr>
          <w:rFonts w:ascii="SassoonPrimaryInfant" w:hAnsi="SassoonPrimaryInfant"/>
          <w:b/>
          <w:u w:val="single"/>
        </w:rPr>
        <w:t>Nursery Super Squirrels</w:t>
      </w:r>
      <w:r>
        <w:rPr>
          <w:rFonts w:ascii="SassoonPrimaryInfant" w:hAnsi="SassoonPrimaryInfant"/>
          <w:b/>
          <w:u w:val="single"/>
        </w:rPr>
        <w:t xml:space="preserve"> 202</w:t>
      </w:r>
      <w:r w:rsidR="00F03EF4">
        <w:rPr>
          <w:rFonts w:ascii="SassoonPrimaryInfant" w:hAnsi="SassoonPrimaryInfant"/>
          <w:b/>
          <w:u w:val="single"/>
        </w:rPr>
        <w:t>6</w:t>
      </w:r>
      <w:r w:rsidR="00983C7A">
        <w:rPr>
          <w:rFonts w:ascii="SassoonPrimaryInfant" w:hAnsi="SassoonPrimaryInfant"/>
          <w:b/>
          <w:u w:val="single"/>
        </w:rPr>
        <w:t>-202</w:t>
      </w:r>
      <w:r w:rsidR="00F03EF4">
        <w:rPr>
          <w:rFonts w:ascii="SassoonPrimaryInfant" w:hAnsi="SassoonPrimaryInfant"/>
          <w:b/>
          <w:u w:val="single"/>
        </w:rPr>
        <w:t>7</w:t>
      </w:r>
    </w:p>
    <w:p w14:paraId="4A12EA9C" w14:textId="77777777" w:rsidR="005F57B7" w:rsidRPr="004305DB" w:rsidRDefault="005F57B7" w:rsidP="0074690F">
      <w:pPr>
        <w:rPr>
          <w:rFonts w:ascii="Sassoon Infant Std" w:hAnsi="Sassoon Infant Std"/>
          <w:b/>
          <w:u w:val="single"/>
        </w:rPr>
      </w:pPr>
    </w:p>
    <w:tbl>
      <w:tblPr>
        <w:tblStyle w:val="TableGrid"/>
        <w:tblW w:w="22773" w:type="dxa"/>
        <w:tblLook w:val="04A0" w:firstRow="1" w:lastRow="0" w:firstColumn="1" w:lastColumn="0" w:noHBand="0" w:noVBand="1"/>
      </w:tblPr>
      <w:tblGrid>
        <w:gridCol w:w="2717"/>
        <w:gridCol w:w="3342"/>
        <w:gridCol w:w="3343"/>
        <w:gridCol w:w="3342"/>
        <w:gridCol w:w="3343"/>
        <w:gridCol w:w="3343"/>
        <w:gridCol w:w="3343"/>
      </w:tblGrid>
      <w:tr w:rsidR="000414B4" w:rsidRPr="002561D8" w14:paraId="3F95AE09" w14:textId="77777777" w:rsidTr="001351D2">
        <w:trPr>
          <w:trHeight w:val="431"/>
        </w:trPr>
        <w:tc>
          <w:tcPr>
            <w:tcW w:w="2717" w:type="dxa"/>
          </w:tcPr>
          <w:p w14:paraId="52BF3A56" w14:textId="77777777" w:rsidR="00823A11" w:rsidRPr="002561D8" w:rsidRDefault="00823A11" w:rsidP="0074690F">
            <w:pPr>
              <w:rPr>
                <w:rFonts w:ascii="SassoonPrimaryInfant" w:hAnsi="SassoonPrimaryInfant"/>
                <w:b/>
                <w:sz w:val="18"/>
                <w:szCs w:val="18"/>
                <w:u w:val="single"/>
              </w:rPr>
            </w:pPr>
          </w:p>
        </w:tc>
        <w:tc>
          <w:tcPr>
            <w:tcW w:w="6685" w:type="dxa"/>
            <w:gridSpan w:val="2"/>
          </w:tcPr>
          <w:p w14:paraId="346AC7E7" w14:textId="227C3B45" w:rsidR="00823A11" w:rsidRPr="002561D8" w:rsidRDefault="00823A11" w:rsidP="0074690F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2561D8">
              <w:rPr>
                <w:rFonts w:ascii="SassoonPrimaryInfant" w:hAnsi="SassoonPrimaryInfant"/>
                <w:b/>
                <w:sz w:val="18"/>
                <w:szCs w:val="18"/>
              </w:rPr>
              <w:t>AUTUMN</w:t>
            </w:r>
          </w:p>
        </w:tc>
        <w:tc>
          <w:tcPr>
            <w:tcW w:w="6685" w:type="dxa"/>
            <w:gridSpan w:val="2"/>
          </w:tcPr>
          <w:p w14:paraId="7F83AC46" w14:textId="08587FFC" w:rsidR="009923C5" w:rsidRPr="002561D8" w:rsidRDefault="00823A11" w:rsidP="009923C5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2561D8">
              <w:rPr>
                <w:rFonts w:ascii="SassoonPrimaryInfant" w:hAnsi="SassoonPrimaryInfant"/>
                <w:b/>
                <w:sz w:val="18"/>
                <w:szCs w:val="18"/>
              </w:rPr>
              <w:t>SPRING</w:t>
            </w:r>
          </w:p>
          <w:p w14:paraId="797504F1" w14:textId="12FA7E1E" w:rsidR="00823A11" w:rsidRPr="002561D8" w:rsidRDefault="00823A11" w:rsidP="0074690F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6686" w:type="dxa"/>
            <w:gridSpan w:val="2"/>
          </w:tcPr>
          <w:p w14:paraId="194B9A26" w14:textId="7AF2E8B2" w:rsidR="009923C5" w:rsidRPr="002561D8" w:rsidRDefault="00823A11" w:rsidP="009923C5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2561D8">
              <w:rPr>
                <w:rFonts w:ascii="SassoonPrimaryInfant" w:hAnsi="SassoonPrimaryInfant"/>
                <w:b/>
                <w:sz w:val="18"/>
                <w:szCs w:val="18"/>
              </w:rPr>
              <w:t>SUMMER</w:t>
            </w:r>
          </w:p>
          <w:p w14:paraId="04655C61" w14:textId="4632A051" w:rsidR="00823A11" w:rsidRPr="002561D8" w:rsidRDefault="00823A11" w:rsidP="0074690F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</w:tr>
      <w:tr w:rsidR="000414B4" w:rsidRPr="002561D8" w14:paraId="107113CA" w14:textId="77777777" w:rsidTr="001351D2">
        <w:trPr>
          <w:trHeight w:val="653"/>
        </w:trPr>
        <w:tc>
          <w:tcPr>
            <w:tcW w:w="2717" w:type="dxa"/>
            <w:shd w:val="clear" w:color="auto" w:fill="00B0F0"/>
          </w:tcPr>
          <w:p w14:paraId="6C425CF8" w14:textId="77777777" w:rsidR="00823A11" w:rsidRPr="002561D8" w:rsidRDefault="00823A11" w:rsidP="0074690F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2561D8">
              <w:rPr>
                <w:rFonts w:ascii="SassoonPrimaryInfant" w:hAnsi="SassoonPrimaryInfant"/>
                <w:b/>
                <w:sz w:val="18"/>
                <w:szCs w:val="18"/>
              </w:rPr>
              <w:t>TOPIC QUESTION</w:t>
            </w:r>
          </w:p>
        </w:tc>
        <w:tc>
          <w:tcPr>
            <w:tcW w:w="6685" w:type="dxa"/>
            <w:gridSpan w:val="2"/>
            <w:shd w:val="clear" w:color="auto" w:fill="00B0F0"/>
          </w:tcPr>
          <w:p w14:paraId="48F57DCB" w14:textId="61723A76" w:rsidR="001B71FE" w:rsidRPr="002561D8" w:rsidRDefault="001B71FE" w:rsidP="001B71FE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561D8">
              <w:rPr>
                <w:rFonts w:ascii="SassoonPrimaryInfant" w:hAnsi="SassoonPrimaryInfant"/>
                <w:sz w:val="18"/>
                <w:szCs w:val="18"/>
              </w:rPr>
              <w:t xml:space="preserve">Autumn 1 – </w:t>
            </w:r>
            <w:r w:rsidR="009A5E99">
              <w:rPr>
                <w:rFonts w:ascii="SassoonPrimaryInfant" w:hAnsi="SassoonPrimaryInfant"/>
                <w:sz w:val="18"/>
                <w:szCs w:val="18"/>
              </w:rPr>
              <w:t>Why do you lov</w:t>
            </w:r>
            <w:r w:rsidR="00D242FE">
              <w:rPr>
                <w:rFonts w:ascii="SassoonPrimaryInfant" w:hAnsi="SassoonPrimaryInfant"/>
                <w:sz w:val="18"/>
                <w:szCs w:val="18"/>
              </w:rPr>
              <w:t>e me so much</w:t>
            </w:r>
            <w:r w:rsidRPr="002561D8">
              <w:rPr>
                <w:rFonts w:ascii="SassoonPrimaryInfant" w:hAnsi="SassoonPrimaryInfant"/>
                <w:sz w:val="18"/>
                <w:szCs w:val="18"/>
              </w:rPr>
              <w:t>?</w:t>
            </w:r>
            <w:r w:rsidR="00452C23" w:rsidRPr="002561D8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  <w:p w14:paraId="3160684D" w14:textId="33920E76" w:rsidR="00572734" w:rsidRPr="002561D8" w:rsidRDefault="001B71FE" w:rsidP="00431C44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561D8">
              <w:rPr>
                <w:rFonts w:ascii="SassoonPrimaryInfant" w:hAnsi="SassoonPrimaryInfant"/>
                <w:sz w:val="18"/>
                <w:szCs w:val="18"/>
              </w:rPr>
              <w:t>Autumn 2 – Wh</w:t>
            </w:r>
            <w:r w:rsidR="00D242FE">
              <w:rPr>
                <w:rFonts w:ascii="SassoonPrimaryInfant" w:hAnsi="SassoonPrimaryInfant"/>
                <w:sz w:val="18"/>
                <w:szCs w:val="18"/>
              </w:rPr>
              <w:t>y do leaves go crispy?</w:t>
            </w:r>
          </w:p>
        </w:tc>
        <w:tc>
          <w:tcPr>
            <w:tcW w:w="6685" w:type="dxa"/>
            <w:gridSpan w:val="2"/>
            <w:shd w:val="clear" w:color="auto" w:fill="00B0F0"/>
          </w:tcPr>
          <w:p w14:paraId="5A8E18C7" w14:textId="01372AD5" w:rsidR="008271B7" w:rsidRPr="002561D8" w:rsidRDefault="00452C23" w:rsidP="0074690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561D8">
              <w:rPr>
                <w:rFonts w:ascii="SassoonPrimaryInfant" w:hAnsi="SassoonPrimaryInfant"/>
                <w:sz w:val="18"/>
                <w:szCs w:val="18"/>
              </w:rPr>
              <w:t xml:space="preserve">Spring </w:t>
            </w:r>
            <w:r w:rsidR="000C4CAD">
              <w:rPr>
                <w:rFonts w:ascii="SassoonPrimaryInfant" w:hAnsi="SassoonPrimaryInfant"/>
                <w:sz w:val="18"/>
                <w:szCs w:val="18"/>
              </w:rPr>
              <w:t xml:space="preserve">3 </w:t>
            </w:r>
            <w:r w:rsidRPr="002561D8">
              <w:rPr>
                <w:rFonts w:ascii="SassoonPrimaryInfant" w:hAnsi="SassoonPrimaryInfant"/>
                <w:sz w:val="18"/>
                <w:szCs w:val="18"/>
              </w:rPr>
              <w:t xml:space="preserve">– </w:t>
            </w:r>
            <w:r w:rsidR="00D242FE">
              <w:rPr>
                <w:rFonts w:ascii="SassoonPrimaryInfant" w:hAnsi="SassoonPrimaryInfant"/>
                <w:sz w:val="18"/>
                <w:szCs w:val="18"/>
              </w:rPr>
              <w:t xml:space="preserve">How does that </w:t>
            </w:r>
            <w:proofErr w:type="gramStart"/>
            <w:r w:rsidR="00D242FE">
              <w:rPr>
                <w:rFonts w:ascii="SassoonPrimaryInfant" w:hAnsi="SassoonPrimaryInfant"/>
                <w:sz w:val="18"/>
                <w:szCs w:val="18"/>
              </w:rPr>
              <w:t>building</w:t>
            </w:r>
            <w:proofErr w:type="gramEnd"/>
            <w:r w:rsidR="00D242FE">
              <w:rPr>
                <w:rFonts w:ascii="SassoonPrimaryInfant" w:hAnsi="SassoonPrimaryInfant"/>
                <w:sz w:val="18"/>
                <w:szCs w:val="18"/>
              </w:rPr>
              <w:t xml:space="preserve"> stay up?</w:t>
            </w:r>
          </w:p>
          <w:p w14:paraId="18597D16" w14:textId="391C65A9" w:rsidR="00452C23" w:rsidRPr="002561D8" w:rsidRDefault="00452C23" w:rsidP="0074690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561D8">
              <w:rPr>
                <w:rFonts w:ascii="SassoonPrimaryInfant" w:hAnsi="SassoonPrimaryInfant"/>
                <w:sz w:val="18"/>
                <w:szCs w:val="18"/>
              </w:rPr>
              <w:t xml:space="preserve">Spring </w:t>
            </w:r>
            <w:r w:rsidR="000C4CAD">
              <w:rPr>
                <w:rFonts w:ascii="SassoonPrimaryInfant" w:hAnsi="SassoonPrimaryInfant"/>
                <w:sz w:val="18"/>
                <w:szCs w:val="18"/>
              </w:rPr>
              <w:t>4</w:t>
            </w:r>
            <w:r w:rsidRPr="002561D8">
              <w:rPr>
                <w:rFonts w:ascii="SassoonPrimaryInfant" w:hAnsi="SassoonPrimaryInfant"/>
                <w:sz w:val="18"/>
                <w:szCs w:val="18"/>
              </w:rPr>
              <w:t xml:space="preserve"> – </w:t>
            </w:r>
            <w:r w:rsidR="00D242FE">
              <w:rPr>
                <w:rFonts w:ascii="SassoonPrimaryInfant" w:hAnsi="SassoonPrimaryInfant"/>
                <w:sz w:val="18"/>
                <w:szCs w:val="18"/>
              </w:rPr>
              <w:t>Are eggs alive?</w:t>
            </w:r>
          </w:p>
        </w:tc>
        <w:tc>
          <w:tcPr>
            <w:tcW w:w="6686" w:type="dxa"/>
            <w:gridSpan w:val="2"/>
            <w:shd w:val="clear" w:color="auto" w:fill="00B0F0"/>
          </w:tcPr>
          <w:p w14:paraId="131E4A2A" w14:textId="25F0FD5E" w:rsidR="00D242FE" w:rsidRPr="002561D8" w:rsidRDefault="0032191F" w:rsidP="0074690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561D8">
              <w:rPr>
                <w:rFonts w:ascii="SassoonPrimaryInfant" w:hAnsi="SassoonPrimaryInfant"/>
                <w:sz w:val="18"/>
                <w:szCs w:val="18"/>
              </w:rPr>
              <w:t xml:space="preserve">Summer </w:t>
            </w:r>
            <w:r w:rsidR="000C4CAD">
              <w:rPr>
                <w:rFonts w:ascii="SassoonPrimaryInfant" w:hAnsi="SassoonPrimaryInfant"/>
                <w:sz w:val="18"/>
                <w:szCs w:val="18"/>
              </w:rPr>
              <w:t xml:space="preserve">5 </w:t>
            </w:r>
            <w:r w:rsidRPr="002561D8">
              <w:rPr>
                <w:rFonts w:ascii="SassoonPrimaryInfant" w:hAnsi="SassoonPrimaryInfant"/>
                <w:sz w:val="18"/>
                <w:szCs w:val="18"/>
              </w:rPr>
              <w:t>– W</w:t>
            </w:r>
            <w:r w:rsidR="00D242FE">
              <w:rPr>
                <w:rFonts w:ascii="SassoonPrimaryInfant" w:hAnsi="SassoonPrimaryInfant"/>
                <w:sz w:val="18"/>
                <w:szCs w:val="18"/>
              </w:rPr>
              <w:t>hy can’t I have chocolate for breakfast?</w:t>
            </w:r>
          </w:p>
          <w:p w14:paraId="43E70329" w14:textId="56794396" w:rsidR="0032191F" w:rsidRPr="002561D8" w:rsidRDefault="0032191F" w:rsidP="0074690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2561D8">
              <w:rPr>
                <w:rFonts w:ascii="SassoonPrimaryInfant" w:hAnsi="SassoonPrimaryInfant"/>
                <w:sz w:val="18"/>
                <w:szCs w:val="18"/>
              </w:rPr>
              <w:t xml:space="preserve">Summer </w:t>
            </w:r>
            <w:r w:rsidR="000C4CAD">
              <w:rPr>
                <w:rFonts w:ascii="SassoonPrimaryInfant" w:hAnsi="SassoonPrimaryInfant"/>
                <w:sz w:val="18"/>
                <w:szCs w:val="18"/>
              </w:rPr>
              <w:t>6</w:t>
            </w:r>
            <w:r w:rsidRPr="002561D8">
              <w:rPr>
                <w:rFonts w:ascii="SassoonPrimaryInfant" w:hAnsi="SassoonPrimaryInfant"/>
                <w:sz w:val="18"/>
                <w:szCs w:val="18"/>
              </w:rPr>
              <w:t xml:space="preserve"> – </w:t>
            </w:r>
            <w:r w:rsidR="00D242FE">
              <w:rPr>
                <w:rFonts w:ascii="SassoonPrimaryInfant" w:hAnsi="SassoonPrimaryInfant"/>
                <w:sz w:val="18"/>
                <w:szCs w:val="18"/>
              </w:rPr>
              <w:t>How many pebbles on the beach?</w:t>
            </w:r>
          </w:p>
        </w:tc>
      </w:tr>
      <w:tr w:rsidR="00BA338E" w:rsidRPr="002561D8" w14:paraId="496E183A" w14:textId="77777777" w:rsidTr="001351D2">
        <w:trPr>
          <w:trHeight w:val="653"/>
        </w:trPr>
        <w:tc>
          <w:tcPr>
            <w:tcW w:w="2717" w:type="dxa"/>
            <w:shd w:val="clear" w:color="auto" w:fill="00B0F0"/>
          </w:tcPr>
          <w:p w14:paraId="5D10E254" w14:textId="548CDCEA" w:rsidR="00BA338E" w:rsidRPr="002561D8" w:rsidRDefault="000C4CAD" w:rsidP="00BA338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Memorable Experience</w:t>
            </w:r>
          </w:p>
        </w:tc>
        <w:tc>
          <w:tcPr>
            <w:tcW w:w="6685" w:type="dxa"/>
            <w:gridSpan w:val="2"/>
            <w:shd w:val="clear" w:color="auto" w:fill="00B0F0"/>
          </w:tcPr>
          <w:p w14:paraId="3B28C995" w14:textId="1C03B731" w:rsidR="00BA338E" w:rsidRDefault="000C4CAD" w:rsidP="00431C44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Autumn 1 – </w:t>
            </w:r>
            <w:r w:rsidR="00D242FE">
              <w:rPr>
                <w:rFonts w:ascii="SassoonPrimaryInfant" w:hAnsi="SassoonPrimaryInfant"/>
                <w:sz w:val="18"/>
                <w:szCs w:val="18"/>
              </w:rPr>
              <w:t>A visit from</w:t>
            </w:r>
            <w:r w:rsidR="00952693">
              <w:rPr>
                <w:rFonts w:ascii="SassoonPrimaryInfant" w:hAnsi="SassoonPrimaryInfant"/>
                <w:sz w:val="18"/>
                <w:szCs w:val="18"/>
              </w:rPr>
              <w:t xml:space="preserve"> a baby and their mummy</w:t>
            </w:r>
          </w:p>
          <w:p w14:paraId="6BC7A853" w14:textId="4BE514E2" w:rsidR="000C4CAD" w:rsidRPr="002561D8" w:rsidRDefault="000C4CAD" w:rsidP="00431C44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Autumn 2 – </w:t>
            </w:r>
            <w:r w:rsidR="00952693">
              <w:rPr>
                <w:rFonts w:ascii="SassoonPrimaryInfant" w:hAnsi="SassoonPrimaryInfant"/>
                <w:sz w:val="18"/>
                <w:szCs w:val="18"/>
              </w:rPr>
              <w:t>An autumn walk</w:t>
            </w:r>
          </w:p>
        </w:tc>
        <w:tc>
          <w:tcPr>
            <w:tcW w:w="6685" w:type="dxa"/>
            <w:gridSpan w:val="2"/>
            <w:shd w:val="clear" w:color="auto" w:fill="00B0F0"/>
          </w:tcPr>
          <w:p w14:paraId="10A5FF77" w14:textId="79BD4D39" w:rsidR="00BA338E" w:rsidRDefault="000C4CAD" w:rsidP="000C4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Spring 3 – </w:t>
            </w:r>
            <w:r w:rsidR="00952693">
              <w:rPr>
                <w:rFonts w:ascii="SassoonPrimaryInfant" w:hAnsi="SassoonPrimaryInfant"/>
                <w:sz w:val="18"/>
                <w:szCs w:val="18"/>
              </w:rPr>
              <w:t>Look at different buildings on a walk around Kilburn</w:t>
            </w:r>
          </w:p>
          <w:p w14:paraId="65916300" w14:textId="37DBCE20" w:rsidR="000C4CAD" w:rsidRPr="002561D8" w:rsidRDefault="000C4CAD" w:rsidP="000C4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Spring 4 – </w:t>
            </w:r>
            <w:r w:rsidR="00952693">
              <w:rPr>
                <w:rFonts w:ascii="SassoonPrimaryInfant" w:hAnsi="SassoonPrimaryInfant"/>
                <w:sz w:val="18"/>
                <w:szCs w:val="18"/>
              </w:rPr>
              <w:t>Incubate and hatch real eggs</w:t>
            </w:r>
          </w:p>
        </w:tc>
        <w:tc>
          <w:tcPr>
            <w:tcW w:w="6686" w:type="dxa"/>
            <w:gridSpan w:val="2"/>
            <w:shd w:val="clear" w:color="auto" w:fill="00B0F0"/>
          </w:tcPr>
          <w:p w14:paraId="6EBE62FD" w14:textId="78EBBB16" w:rsidR="00BA338E" w:rsidRDefault="000C4CAD" w:rsidP="00BA338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Summer 5 – </w:t>
            </w:r>
            <w:r w:rsidR="00CD5ACB">
              <w:rPr>
                <w:rFonts w:ascii="SassoonPrimaryInfant" w:hAnsi="SassoonPrimaryInfant"/>
                <w:sz w:val="18"/>
                <w:szCs w:val="18"/>
              </w:rPr>
              <w:t>Make a special breakfast</w:t>
            </w:r>
          </w:p>
          <w:p w14:paraId="158FD1BE" w14:textId="3BFAFD36" w:rsidR="000C4CAD" w:rsidRPr="002561D8" w:rsidRDefault="000C4CAD" w:rsidP="00BA338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Summer 6 – </w:t>
            </w:r>
            <w:r w:rsidR="00CD5ACB">
              <w:rPr>
                <w:rFonts w:ascii="SassoonPrimaryInfant" w:hAnsi="SassoonPrimaryInfant"/>
                <w:sz w:val="18"/>
                <w:szCs w:val="18"/>
              </w:rPr>
              <w:t>Make a ‘beach’ in the nursery garden</w:t>
            </w:r>
          </w:p>
        </w:tc>
      </w:tr>
      <w:tr w:rsidR="000C4CAD" w:rsidRPr="002561D8" w14:paraId="072F82B0" w14:textId="77777777" w:rsidTr="001351D2">
        <w:trPr>
          <w:trHeight w:val="653"/>
        </w:trPr>
        <w:tc>
          <w:tcPr>
            <w:tcW w:w="2717" w:type="dxa"/>
            <w:shd w:val="clear" w:color="auto" w:fill="00B0F0"/>
          </w:tcPr>
          <w:p w14:paraId="058E5518" w14:textId="7902C518" w:rsidR="000C4CAD" w:rsidRDefault="000C4CAD" w:rsidP="00BA338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Well-being Text</w:t>
            </w:r>
          </w:p>
        </w:tc>
        <w:tc>
          <w:tcPr>
            <w:tcW w:w="6685" w:type="dxa"/>
            <w:gridSpan w:val="2"/>
            <w:shd w:val="clear" w:color="auto" w:fill="00B0F0"/>
          </w:tcPr>
          <w:p w14:paraId="12B41EF9" w14:textId="6AB0A299" w:rsidR="000C4CAD" w:rsidRDefault="000C4CAD" w:rsidP="00431C44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Autumn 1 – </w:t>
            </w:r>
            <w:r w:rsidR="005D56E2">
              <w:rPr>
                <w:rFonts w:ascii="SassoonPrimaryInfant" w:hAnsi="SassoonPrimaryInfant"/>
                <w:sz w:val="18"/>
                <w:szCs w:val="18"/>
              </w:rPr>
              <w:t>The Colour Monster</w:t>
            </w:r>
          </w:p>
          <w:p w14:paraId="40633AE8" w14:textId="2407E3FB" w:rsidR="000C4CAD" w:rsidRDefault="000C4CAD" w:rsidP="00431C44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Autumn 2 – </w:t>
            </w:r>
            <w:r w:rsidR="005D56E2">
              <w:rPr>
                <w:rFonts w:ascii="SassoonPrimaryInfant" w:hAnsi="SassoonPrimaryInfant"/>
                <w:sz w:val="18"/>
                <w:szCs w:val="18"/>
              </w:rPr>
              <w:t>The Family book</w:t>
            </w:r>
          </w:p>
        </w:tc>
        <w:tc>
          <w:tcPr>
            <w:tcW w:w="6685" w:type="dxa"/>
            <w:gridSpan w:val="2"/>
            <w:shd w:val="clear" w:color="auto" w:fill="00B0F0"/>
          </w:tcPr>
          <w:p w14:paraId="2D96EB08" w14:textId="17A1F33D" w:rsidR="000C4CAD" w:rsidRDefault="000C4CAD" w:rsidP="000C4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Spring 3 – </w:t>
            </w:r>
            <w:r w:rsidR="002078D6">
              <w:rPr>
                <w:rFonts w:ascii="SassoonPrimaryInfant" w:hAnsi="SassoonPrimaryInfant"/>
                <w:sz w:val="18"/>
                <w:szCs w:val="18"/>
              </w:rPr>
              <w:t>Goldilocks and the Three Bears</w:t>
            </w:r>
          </w:p>
          <w:p w14:paraId="39D7B12C" w14:textId="0A3C9D53" w:rsidR="000C4CAD" w:rsidRDefault="000C4CAD" w:rsidP="000C4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Spring 4 – </w:t>
            </w:r>
            <w:r w:rsidR="00273C5B">
              <w:rPr>
                <w:rFonts w:ascii="SassoonPrimaryInfant" w:hAnsi="SassoonPrimaryInfant"/>
                <w:sz w:val="18"/>
                <w:szCs w:val="18"/>
              </w:rPr>
              <w:t>There’s a hous</w:t>
            </w:r>
            <w:r w:rsidR="0008521B">
              <w:rPr>
                <w:rFonts w:ascii="SassoonPrimaryInfant" w:hAnsi="SassoonPrimaryInfant"/>
                <w:sz w:val="18"/>
                <w:szCs w:val="18"/>
              </w:rPr>
              <w:t>e inside my Mummy</w:t>
            </w:r>
          </w:p>
        </w:tc>
        <w:tc>
          <w:tcPr>
            <w:tcW w:w="6686" w:type="dxa"/>
            <w:gridSpan w:val="2"/>
            <w:shd w:val="clear" w:color="auto" w:fill="00B0F0"/>
          </w:tcPr>
          <w:p w14:paraId="67377A1F" w14:textId="694FECA0" w:rsidR="000C4CAD" w:rsidRDefault="000C4CAD" w:rsidP="00BA338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Summer 5 – </w:t>
            </w:r>
            <w:r w:rsidR="0008521B">
              <w:rPr>
                <w:rFonts w:ascii="SassoonPrimaryInfant" w:hAnsi="SassoonPrimaryInfant"/>
                <w:sz w:val="18"/>
                <w:szCs w:val="18"/>
              </w:rPr>
              <w:t>Love Monster and the last chocolate</w:t>
            </w:r>
          </w:p>
          <w:p w14:paraId="22B4A520" w14:textId="65002BEF" w:rsidR="000C4CAD" w:rsidRDefault="000C4CAD" w:rsidP="00BA338E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Summer 6 – </w:t>
            </w:r>
            <w:r w:rsidR="0008521B">
              <w:rPr>
                <w:rFonts w:ascii="SassoonPrimaryInfant" w:hAnsi="SassoonPrimaryInfant"/>
                <w:sz w:val="18"/>
                <w:szCs w:val="18"/>
              </w:rPr>
              <w:t>Secret Seahorse</w:t>
            </w:r>
          </w:p>
        </w:tc>
      </w:tr>
      <w:tr w:rsidR="00275DB2" w:rsidRPr="002561D8" w14:paraId="4B8E694E" w14:textId="77777777" w:rsidTr="00A1601B">
        <w:trPr>
          <w:trHeight w:val="2447"/>
        </w:trPr>
        <w:tc>
          <w:tcPr>
            <w:tcW w:w="2717" w:type="dxa"/>
            <w:vMerge w:val="restart"/>
            <w:shd w:val="clear" w:color="auto" w:fill="FF0000"/>
          </w:tcPr>
          <w:p w14:paraId="1FA4375F" w14:textId="52A18052" w:rsidR="00275DB2" w:rsidRPr="002561D8" w:rsidRDefault="001D2611" w:rsidP="00BA338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Literacy</w:t>
            </w:r>
          </w:p>
          <w:p w14:paraId="79ED0A3B" w14:textId="77777777" w:rsidR="00275DB2" w:rsidRPr="002561D8" w:rsidRDefault="00275DB2" w:rsidP="00BA338E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6685" w:type="dxa"/>
            <w:gridSpan w:val="2"/>
          </w:tcPr>
          <w:p w14:paraId="15AE67A8" w14:textId="49CF6A83" w:rsidR="0032191F" w:rsidRDefault="0032191F" w:rsidP="00BA338E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b/>
                <w:sz w:val="16"/>
                <w:szCs w:val="16"/>
              </w:rPr>
              <w:t>Author of the Term</w:t>
            </w:r>
            <w:r w:rsidR="000C4CAD">
              <w:rPr>
                <w:rFonts w:ascii="SassoonPrimaryInfant" w:hAnsi="SassoonPrimaryInfant"/>
                <w:b/>
                <w:sz w:val="16"/>
                <w:szCs w:val="16"/>
              </w:rPr>
              <w:t>:</w:t>
            </w:r>
          </w:p>
          <w:p w14:paraId="35360B11" w14:textId="79ADDAEC" w:rsidR="000C4CAD" w:rsidRDefault="000C4CAD" w:rsidP="00BA338E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>
              <w:rPr>
                <w:rFonts w:ascii="SassoonPrimaryInfant" w:hAnsi="SassoonPrimaryInfant"/>
                <w:b/>
                <w:sz w:val="16"/>
                <w:szCs w:val="16"/>
              </w:rPr>
              <w:t xml:space="preserve">Autumn 1 – </w:t>
            </w:r>
            <w:r w:rsidR="00667247">
              <w:rPr>
                <w:rFonts w:ascii="SassoonPrimaryInfant" w:hAnsi="SassoonPrimaryInfant"/>
                <w:b/>
                <w:sz w:val="16"/>
                <w:szCs w:val="16"/>
              </w:rPr>
              <w:t>Rod Campbell</w:t>
            </w:r>
          </w:p>
          <w:p w14:paraId="4E6F7554" w14:textId="4DEAA10D" w:rsidR="000C4CAD" w:rsidRPr="002561D8" w:rsidRDefault="000C4CAD" w:rsidP="00BA338E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>
              <w:rPr>
                <w:rFonts w:ascii="SassoonPrimaryInfant" w:hAnsi="SassoonPrimaryInfant"/>
                <w:b/>
                <w:sz w:val="16"/>
                <w:szCs w:val="16"/>
              </w:rPr>
              <w:t xml:space="preserve">Autumn 2 – </w:t>
            </w:r>
            <w:r w:rsidR="00667247">
              <w:rPr>
                <w:rFonts w:ascii="SassoonPrimaryInfant" w:hAnsi="SassoonPrimaryInfant"/>
                <w:b/>
                <w:sz w:val="16"/>
                <w:szCs w:val="16"/>
              </w:rPr>
              <w:t>Michael Rosen</w:t>
            </w:r>
          </w:p>
          <w:p w14:paraId="5ECB5300" w14:textId="77777777" w:rsidR="0032191F" w:rsidRPr="002561D8" w:rsidRDefault="0032191F" w:rsidP="00BA338E">
            <w:pPr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</w:pPr>
          </w:p>
          <w:p w14:paraId="393BFEF7" w14:textId="77777777" w:rsidR="00275DB2" w:rsidRPr="002561D8" w:rsidRDefault="00275DB2" w:rsidP="00BA338E">
            <w:pPr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</w:pPr>
            <w:r w:rsidRPr="002561D8"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  <w:t xml:space="preserve">Key Texts: </w:t>
            </w:r>
          </w:p>
          <w:p w14:paraId="4DB12D03" w14:textId="77777777" w:rsidR="00275DB2" w:rsidRPr="002561D8" w:rsidRDefault="00275DB2" w:rsidP="00BA338E">
            <w:pPr>
              <w:rPr>
                <w:rFonts w:ascii="SassoonPrimaryInfant" w:hAnsi="SassoonPrimaryInfant"/>
                <w:i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i/>
                <w:sz w:val="16"/>
                <w:szCs w:val="16"/>
              </w:rPr>
              <w:t xml:space="preserve">Autumn 1 </w:t>
            </w:r>
          </w:p>
          <w:p w14:paraId="02876738" w14:textId="58F9287B" w:rsidR="000C4CAD" w:rsidRDefault="007D0163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Dear Zoo</w:t>
            </w:r>
          </w:p>
          <w:p w14:paraId="295DECC4" w14:textId="282F016B" w:rsidR="00000527" w:rsidRDefault="00000527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Whatever Next!</w:t>
            </w:r>
          </w:p>
          <w:p w14:paraId="3A05A6C3" w14:textId="5C7037D8" w:rsidR="00000527" w:rsidRDefault="00000527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What’s inside Mummy’s tummy?</w:t>
            </w:r>
          </w:p>
          <w:p w14:paraId="438111E2" w14:textId="2093C00F" w:rsidR="007D0163" w:rsidRDefault="007D0163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Goldilocks and the Three Bears</w:t>
            </w:r>
          </w:p>
          <w:p w14:paraId="7302296A" w14:textId="2A7C7F8E" w:rsidR="00146D31" w:rsidRDefault="00146D31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Buster’s Birthday</w:t>
            </w:r>
          </w:p>
          <w:p w14:paraId="151D284B" w14:textId="030D60A8" w:rsidR="007D0163" w:rsidRDefault="00E0514E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Love Monster</w:t>
            </w:r>
          </w:p>
          <w:p w14:paraId="7E35195E" w14:textId="3E8B131D" w:rsidR="00E0514E" w:rsidRDefault="00E0514E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439EECBF" w14:textId="77777777" w:rsidR="000C4CAD" w:rsidRPr="002561D8" w:rsidRDefault="000C4CAD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420A0961" w14:textId="77777777" w:rsidR="00275DB2" w:rsidRPr="002561D8" w:rsidRDefault="00275DB2" w:rsidP="00BA338E">
            <w:pPr>
              <w:rPr>
                <w:rFonts w:ascii="SassoonPrimaryInfant" w:hAnsi="SassoonPrimaryInfant"/>
                <w:i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i/>
                <w:sz w:val="16"/>
                <w:szCs w:val="16"/>
              </w:rPr>
              <w:t>Autumn 2</w:t>
            </w:r>
          </w:p>
          <w:p w14:paraId="4E802EFC" w14:textId="77777777" w:rsidR="00AB7CDD" w:rsidRDefault="00AB7CDD" w:rsidP="006F67DF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What’s in the Witch’s kitchen?</w:t>
            </w:r>
          </w:p>
          <w:p w14:paraId="3C2339C7" w14:textId="685B04C1" w:rsidR="00E866EC" w:rsidRDefault="00E866EC" w:rsidP="006F67DF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Wide awake Hedgehog</w:t>
            </w:r>
          </w:p>
          <w:p w14:paraId="3C37C9D0" w14:textId="20DCB7B4" w:rsidR="003B6D36" w:rsidRDefault="007C4E7E" w:rsidP="006F67DF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Owl Babies</w:t>
            </w:r>
          </w:p>
          <w:p w14:paraId="5DCC8561" w14:textId="3170E0E7" w:rsidR="007C4E7E" w:rsidRDefault="007C4E7E" w:rsidP="006F67DF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Leaf Man</w:t>
            </w:r>
          </w:p>
          <w:p w14:paraId="776F18FE" w14:textId="1ACEE38D" w:rsidR="00AB7CDD" w:rsidRDefault="00AB7CDD" w:rsidP="006F67DF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Stickman</w:t>
            </w:r>
          </w:p>
          <w:p w14:paraId="3122678D" w14:textId="3FF1740C" w:rsidR="0077679F" w:rsidRDefault="0077679F" w:rsidP="006F67DF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Dear Santa</w:t>
            </w:r>
          </w:p>
          <w:p w14:paraId="753DC11B" w14:textId="77777777" w:rsidR="002A0A3F" w:rsidRDefault="002A0A3F" w:rsidP="006F67DF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</w:p>
          <w:p w14:paraId="6621034D" w14:textId="0AEB057A" w:rsidR="003B6D36" w:rsidRPr="003B6D36" w:rsidRDefault="003B6D36" w:rsidP="006F67DF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/>
                <w:bCs/>
                <w:sz w:val="16"/>
                <w:szCs w:val="16"/>
              </w:rPr>
              <w:t xml:space="preserve">Stories from other cultures – </w:t>
            </w:r>
            <w:r w:rsidR="006725C6">
              <w:rPr>
                <w:rFonts w:ascii="SassoonPrimaryInfant" w:hAnsi="SassoonPrimaryInfant"/>
                <w:b/>
                <w:bCs/>
                <w:sz w:val="16"/>
                <w:szCs w:val="16"/>
              </w:rPr>
              <w:t>My First Diwali</w:t>
            </w:r>
            <w:r>
              <w:rPr>
                <w:rFonts w:ascii="SassoonPrimaryInfant" w:hAnsi="SassoonPrimaryInfant"/>
                <w:b/>
                <w:bCs/>
                <w:sz w:val="16"/>
                <w:szCs w:val="16"/>
              </w:rPr>
              <w:t xml:space="preserve"> (Autumn 2 – Diwali) </w:t>
            </w:r>
          </w:p>
        </w:tc>
        <w:tc>
          <w:tcPr>
            <w:tcW w:w="6685" w:type="dxa"/>
            <w:gridSpan w:val="2"/>
          </w:tcPr>
          <w:p w14:paraId="34A3475C" w14:textId="77777777" w:rsidR="000C4CAD" w:rsidRDefault="0032191F" w:rsidP="00BA338E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b/>
                <w:sz w:val="16"/>
                <w:szCs w:val="16"/>
              </w:rPr>
              <w:t>Author of the Term</w:t>
            </w:r>
            <w:r w:rsidR="000C4CAD">
              <w:rPr>
                <w:rFonts w:ascii="SassoonPrimaryInfant" w:hAnsi="SassoonPrimaryInfant"/>
                <w:b/>
                <w:sz w:val="16"/>
                <w:szCs w:val="16"/>
              </w:rPr>
              <w:t>:</w:t>
            </w:r>
          </w:p>
          <w:p w14:paraId="1B888322" w14:textId="219603BA" w:rsidR="0032191F" w:rsidRDefault="000C4CAD" w:rsidP="00BA338E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>
              <w:rPr>
                <w:rFonts w:ascii="SassoonPrimaryInfant" w:hAnsi="SassoonPrimaryInfant"/>
                <w:b/>
                <w:sz w:val="16"/>
                <w:szCs w:val="16"/>
              </w:rPr>
              <w:t xml:space="preserve">Spring 3 </w:t>
            </w:r>
            <w:r w:rsidR="0032191F" w:rsidRPr="002561D8">
              <w:rPr>
                <w:rFonts w:ascii="SassoonPrimaryInfant" w:hAnsi="SassoonPrimaryInfant"/>
                <w:b/>
                <w:sz w:val="16"/>
                <w:szCs w:val="16"/>
              </w:rPr>
              <w:t xml:space="preserve">– Nick </w:t>
            </w:r>
            <w:r w:rsidR="00667247">
              <w:rPr>
                <w:rFonts w:ascii="SassoonPrimaryInfant" w:hAnsi="SassoonPrimaryInfant"/>
                <w:b/>
                <w:sz w:val="16"/>
                <w:szCs w:val="16"/>
              </w:rPr>
              <w:t>Butterworth</w:t>
            </w:r>
          </w:p>
          <w:p w14:paraId="30154CD4" w14:textId="6C85AE48" w:rsidR="000C4CAD" w:rsidRPr="002561D8" w:rsidRDefault="000C4CAD" w:rsidP="00BA338E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>
              <w:rPr>
                <w:rFonts w:ascii="SassoonPrimaryInfant" w:hAnsi="SassoonPrimaryInfant"/>
                <w:b/>
                <w:sz w:val="16"/>
                <w:szCs w:val="16"/>
              </w:rPr>
              <w:t xml:space="preserve">Spring 4 – </w:t>
            </w:r>
            <w:r w:rsidR="00667247">
              <w:rPr>
                <w:rFonts w:ascii="SassoonPrimaryInfant" w:hAnsi="SassoonPrimaryInfant"/>
                <w:b/>
                <w:sz w:val="16"/>
                <w:szCs w:val="16"/>
              </w:rPr>
              <w:t>Alan A</w:t>
            </w:r>
            <w:r w:rsidR="004D642B">
              <w:rPr>
                <w:rFonts w:ascii="SassoonPrimaryInfant" w:hAnsi="SassoonPrimaryInfant"/>
                <w:b/>
                <w:sz w:val="16"/>
                <w:szCs w:val="16"/>
              </w:rPr>
              <w:t>lhberg</w:t>
            </w:r>
          </w:p>
          <w:p w14:paraId="5F1B60E1" w14:textId="77777777" w:rsidR="0032191F" w:rsidRPr="002561D8" w:rsidRDefault="0032191F" w:rsidP="00BA338E">
            <w:pPr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</w:pPr>
          </w:p>
          <w:p w14:paraId="3860740D" w14:textId="77777777" w:rsidR="00275DB2" w:rsidRPr="002561D8" w:rsidRDefault="00275DB2" w:rsidP="00BA338E">
            <w:pPr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</w:pPr>
            <w:r w:rsidRPr="002561D8"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  <w:t>Key Texts:</w:t>
            </w:r>
          </w:p>
          <w:p w14:paraId="6750E82B" w14:textId="2F7E1BE4" w:rsidR="00275DB2" w:rsidRPr="002561D8" w:rsidRDefault="00275DB2" w:rsidP="00BA338E">
            <w:pPr>
              <w:rPr>
                <w:rFonts w:ascii="SassoonPrimaryInfant" w:hAnsi="SassoonPrimaryInfant"/>
                <w:i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i/>
                <w:sz w:val="16"/>
                <w:szCs w:val="16"/>
              </w:rPr>
              <w:t xml:space="preserve">Spring </w:t>
            </w:r>
            <w:r w:rsidR="003B6D36">
              <w:rPr>
                <w:rFonts w:ascii="SassoonPrimaryInfant" w:hAnsi="SassoonPrimaryInfant"/>
                <w:i/>
                <w:sz w:val="16"/>
                <w:szCs w:val="16"/>
              </w:rPr>
              <w:t>3</w:t>
            </w:r>
          </w:p>
          <w:p w14:paraId="23FB3AE9" w14:textId="77777777" w:rsidR="00E7279F" w:rsidRDefault="0077679F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One Snowy </w:t>
            </w:r>
            <w:r w:rsidR="00E7279F">
              <w:rPr>
                <w:rFonts w:ascii="SassoonPrimaryInfant" w:hAnsi="SassoonPrimaryInfant"/>
                <w:sz w:val="16"/>
                <w:szCs w:val="16"/>
              </w:rPr>
              <w:t>Night</w:t>
            </w:r>
          </w:p>
          <w:p w14:paraId="612795AF" w14:textId="72408277" w:rsidR="007A6853" w:rsidRDefault="007A6853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The Three little pigs</w:t>
            </w:r>
          </w:p>
          <w:p w14:paraId="23A9A790" w14:textId="0531C4FF" w:rsidR="00FE3009" w:rsidRDefault="00B7366E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Tip </w:t>
            </w:r>
            <w:proofErr w:type="spellStart"/>
            <w:r>
              <w:rPr>
                <w:rFonts w:ascii="SassoonPrimaryInfant" w:hAnsi="SassoonPrimaryInfant"/>
                <w:sz w:val="16"/>
                <w:szCs w:val="16"/>
              </w:rPr>
              <w:t>Tip</w:t>
            </w:r>
            <w:proofErr w:type="spellEnd"/>
            <w:r>
              <w:rPr>
                <w:rFonts w:ascii="SassoonPrimaryInfant" w:hAnsi="SassoonPrimaryInfant"/>
                <w:sz w:val="16"/>
                <w:szCs w:val="16"/>
              </w:rPr>
              <w:t xml:space="preserve"> Dig </w:t>
            </w:r>
            <w:proofErr w:type="spellStart"/>
            <w:r>
              <w:rPr>
                <w:rFonts w:ascii="SassoonPrimaryInfant" w:hAnsi="SassoonPrimaryInfant"/>
                <w:sz w:val="16"/>
                <w:szCs w:val="16"/>
              </w:rPr>
              <w:t>Dig</w:t>
            </w:r>
            <w:proofErr w:type="spellEnd"/>
          </w:p>
          <w:p w14:paraId="170507E0" w14:textId="74E869E4" w:rsidR="00B7366E" w:rsidRDefault="00B7366E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Changes </w:t>
            </w:r>
            <w:proofErr w:type="spellStart"/>
            <w:r>
              <w:rPr>
                <w:rFonts w:ascii="SassoonPrimaryInfant" w:hAnsi="SassoonPrimaryInfant"/>
                <w:sz w:val="16"/>
                <w:szCs w:val="16"/>
              </w:rPr>
              <w:t>Changes</w:t>
            </w:r>
            <w:proofErr w:type="spellEnd"/>
          </w:p>
          <w:p w14:paraId="429D6A2F" w14:textId="190D0811" w:rsidR="00C059EE" w:rsidRPr="002561D8" w:rsidRDefault="00C059EE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>The Three Billy Goats Gruff</w:t>
            </w:r>
          </w:p>
          <w:p w14:paraId="2BFF57B4" w14:textId="1C390562" w:rsidR="00C059EE" w:rsidRPr="002561D8" w:rsidRDefault="002E3E6E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Fix it Duck</w:t>
            </w:r>
          </w:p>
          <w:p w14:paraId="7DD46AEE" w14:textId="77777777" w:rsidR="00C059EE" w:rsidRPr="002561D8" w:rsidRDefault="00C059EE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591724CB" w14:textId="7B164335" w:rsidR="00275DB2" w:rsidRDefault="00275DB2" w:rsidP="00BA338E">
            <w:pPr>
              <w:rPr>
                <w:rFonts w:ascii="SassoonPrimaryInfant" w:hAnsi="SassoonPrimaryInfant"/>
                <w:i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i/>
                <w:sz w:val="16"/>
                <w:szCs w:val="16"/>
              </w:rPr>
              <w:t xml:space="preserve">Spring </w:t>
            </w:r>
            <w:r w:rsidR="003B6D36">
              <w:rPr>
                <w:rFonts w:ascii="SassoonPrimaryInfant" w:hAnsi="SassoonPrimaryInfant"/>
                <w:i/>
                <w:sz w:val="16"/>
                <w:szCs w:val="16"/>
              </w:rPr>
              <w:t>4</w:t>
            </w:r>
          </w:p>
          <w:p w14:paraId="1AD4A76F" w14:textId="30A76267" w:rsidR="00005D9C" w:rsidRDefault="00005D9C" w:rsidP="00BA338E">
            <w:pPr>
              <w:rPr>
                <w:rFonts w:ascii="SassoonPrimaryInfant" w:hAnsi="SassoonPrimaryInfant"/>
                <w:iCs/>
                <w:sz w:val="16"/>
                <w:szCs w:val="16"/>
              </w:rPr>
            </w:pPr>
            <w:r w:rsidRPr="00005D9C">
              <w:rPr>
                <w:rFonts w:ascii="SassoonPrimaryInfant" w:hAnsi="SassoonPrimaryInfant"/>
                <w:iCs/>
                <w:sz w:val="16"/>
                <w:szCs w:val="16"/>
              </w:rPr>
              <w:t>When will it be spring?</w:t>
            </w:r>
          </w:p>
          <w:p w14:paraId="087E14BE" w14:textId="1A46E088" w:rsidR="00005D9C" w:rsidRDefault="00005D9C" w:rsidP="00BA338E">
            <w:pPr>
              <w:rPr>
                <w:rFonts w:ascii="SassoonPrimaryInfant" w:hAnsi="SassoonPrimaryInfant"/>
                <w:iCs/>
                <w:sz w:val="16"/>
                <w:szCs w:val="16"/>
              </w:rPr>
            </w:pPr>
            <w:r>
              <w:rPr>
                <w:rFonts w:ascii="SassoonPrimaryInfant" w:hAnsi="SassoonPrimaryInfant"/>
                <w:iCs/>
                <w:sz w:val="16"/>
                <w:szCs w:val="16"/>
              </w:rPr>
              <w:t>Oh Dear!</w:t>
            </w:r>
          </w:p>
          <w:p w14:paraId="5A55931C" w14:textId="4C6F8D5A" w:rsidR="00EE3EA2" w:rsidRDefault="00EE3EA2" w:rsidP="00BA338E">
            <w:pPr>
              <w:rPr>
                <w:rFonts w:ascii="SassoonPrimaryInfant" w:hAnsi="SassoonPrimaryInfant"/>
                <w:iCs/>
                <w:sz w:val="16"/>
                <w:szCs w:val="16"/>
              </w:rPr>
            </w:pPr>
            <w:r>
              <w:rPr>
                <w:rFonts w:ascii="SassoonPrimaryInfant" w:hAnsi="SassoonPrimaryInfant"/>
                <w:iCs/>
                <w:sz w:val="16"/>
                <w:szCs w:val="16"/>
              </w:rPr>
              <w:t>Noisy Farm</w:t>
            </w:r>
          </w:p>
          <w:p w14:paraId="2FD01C57" w14:textId="63F172F4" w:rsidR="00EE3EA2" w:rsidRDefault="00EE3EA2" w:rsidP="00BA338E">
            <w:pPr>
              <w:rPr>
                <w:rFonts w:ascii="SassoonPrimaryInfant" w:hAnsi="SassoonPrimaryInfant"/>
                <w:iCs/>
                <w:sz w:val="16"/>
                <w:szCs w:val="16"/>
              </w:rPr>
            </w:pPr>
            <w:r>
              <w:rPr>
                <w:rFonts w:ascii="SassoonPrimaryInfant" w:hAnsi="SassoonPrimaryInfant"/>
                <w:iCs/>
                <w:sz w:val="16"/>
                <w:szCs w:val="16"/>
              </w:rPr>
              <w:t>Chicken Licken</w:t>
            </w:r>
          </w:p>
          <w:p w14:paraId="1B76CE3E" w14:textId="10CFC080" w:rsidR="00EE3EA2" w:rsidRPr="00005D9C" w:rsidRDefault="008262C6" w:rsidP="00BA338E">
            <w:pPr>
              <w:rPr>
                <w:rFonts w:ascii="SassoonPrimaryInfant" w:hAnsi="SassoonPrimaryInfant"/>
                <w:iCs/>
                <w:sz w:val="16"/>
                <w:szCs w:val="16"/>
              </w:rPr>
            </w:pPr>
            <w:r>
              <w:rPr>
                <w:rFonts w:ascii="SassoonPrimaryInfant" w:hAnsi="SassoonPrimaryInfant"/>
                <w:iCs/>
                <w:sz w:val="16"/>
                <w:szCs w:val="16"/>
              </w:rPr>
              <w:t>The Odd Egg</w:t>
            </w:r>
          </w:p>
          <w:p w14:paraId="10CBC108" w14:textId="075B71E3" w:rsidR="003B6D36" w:rsidRDefault="003B6D36" w:rsidP="003B6D36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We’re Going on an Egg Hunt</w:t>
            </w:r>
          </w:p>
          <w:p w14:paraId="5A2CCA69" w14:textId="035DF9C9" w:rsidR="003B6D36" w:rsidRDefault="003B6D36" w:rsidP="003B6D36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47444D1D" w14:textId="0563508E" w:rsidR="003B6D36" w:rsidRDefault="003B6D36" w:rsidP="003B6D36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/>
                <w:bCs/>
                <w:sz w:val="16"/>
                <w:szCs w:val="16"/>
              </w:rPr>
              <w:t xml:space="preserve">Stories from other cultures – </w:t>
            </w:r>
            <w:r w:rsidR="005B153D">
              <w:rPr>
                <w:rFonts w:ascii="SassoonPrimaryInfant" w:hAnsi="SassoonPrimaryInfant"/>
                <w:b/>
                <w:bCs/>
                <w:sz w:val="16"/>
                <w:szCs w:val="16"/>
              </w:rPr>
              <w:t xml:space="preserve">My first </w:t>
            </w:r>
            <w:proofErr w:type="gramStart"/>
            <w:r w:rsidR="005B153D">
              <w:rPr>
                <w:rFonts w:ascii="SassoonPrimaryInfant" w:hAnsi="SassoonPrimaryInfant"/>
                <w:b/>
                <w:bCs/>
                <w:sz w:val="16"/>
                <w:szCs w:val="16"/>
              </w:rPr>
              <w:t>Chinese new year</w:t>
            </w:r>
            <w:proofErr w:type="gramEnd"/>
            <w:r>
              <w:rPr>
                <w:rFonts w:ascii="SassoonPrimaryInfant" w:hAnsi="SassoonPrimaryInfant"/>
                <w:b/>
                <w:bCs/>
                <w:sz w:val="16"/>
                <w:szCs w:val="16"/>
              </w:rPr>
              <w:t xml:space="preserve"> (Spring 3 – Chinese New Year)</w:t>
            </w:r>
          </w:p>
          <w:p w14:paraId="63B53FCC" w14:textId="5781A280" w:rsidR="00675871" w:rsidRPr="003B6D36" w:rsidRDefault="00675871" w:rsidP="003B6D36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/>
                <w:bCs/>
                <w:sz w:val="16"/>
                <w:szCs w:val="16"/>
              </w:rPr>
              <w:t>Handa’s Hens (spring</w:t>
            </w:r>
            <w:r w:rsidR="00386A02">
              <w:rPr>
                <w:rFonts w:ascii="SassoonPrimaryInfant" w:hAnsi="SassoonPrimaryInfant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SassoonPrimaryInfant" w:hAnsi="SassoonPrimaryInfant"/>
                <w:b/>
                <w:bCs/>
                <w:sz w:val="16"/>
                <w:szCs w:val="16"/>
              </w:rPr>
              <w:t>4)</w:t>
            </w:r>
          </w:p>
          <w:p w14:paraId="58187626" w14:textId="38E06F6F" w:rsidR="009C6708" w:rsidRPr="002561D8" w:rsidRDefault="009C6708" w:rsidP="0032191F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6686" w:type="dxa"/>
            <w:gridSpan w:val="2"/>
          </w:tcPr>
          <w:p w14:paraId="04B1314C" w14:textId="77777777" w:rsidR="000C4CAD" w:rsidRDefault="0032191F" w:rsidP="00BA338E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b/>
                <w:sz w:val="16"/>
                <w:szCs w:val="16"/>
              </w:rPr>
              <w:t>Author of the Term</w:t>
            </w:r>
            <w:r w:rsidR="000C4CAD">
              <w:rPr>
                <w:rFonts w:ascii="SassoonPrimaryInfant" w:hAnsi="SassoonPrimaryInfant"/>
                <w:b/>
                <w:sz w:val="16"/>
                <w:szCs w:val="16"/>
              </w:rPr>
              <w:t>:</w:t>
            </w:r>
          </w:p>
          <w:p w14:paraId="3D7963F3" w14:textId="2F9A5F7D" w:rsidR="0032191F" w:rsidRDefault="000C4CAD" w:rsidP="00BA338E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>
              <w:rPr>
                <w:rFonts w:ascii="SassoonPrimaryInfant" w:hAnsi="SassoonPrimaryInfant"/>
                <w:b/>
                <w:sz w:val="16"/>
                <w:szCs w:val="16"/>
              </w:rPr>
              <w:t xml:space="preserve">Summer 5 – </w:t>
            </w:r>
            <w:r w:rsidR="004D642B">
              <w:rPr>
                <w:rFonts w:ascii="SassoonPrimaryInfant" w:hAnsi="SassoonPrimaryInfant"/>
                <w:b/>
                <w:sz w:val="16"/>
                <w:szCs w:val="16"/>
              </w:rPr>
              <w:t>Eric Carle</w:t>
            </w:r>
          </w:p>
          <w:p w14:paraId="754A32B0" w14:textId="43255439" w:rsidR="000C4CAD" w:rsidRPr="002561D8" w:rsidRDefault="000C4CAD" w:rsidP="00BA338E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>
              <w:rPr>
                <w:rFonts w:ascii="SassoonPrimaryInfant" w:hAnsi="SassoonPrimaryInfant"/>
                <w:b/>
                <w:sz w:val="16"/>
                <w:szCs w:val="16"/>
              </w:rPr>
              <w:t xml:space="preserve">Summer 6 – </w:t>
            </w:r>
            <w:r w:rsidR="004D642B">
              <w:rPr>
                <w:rFonts w:ascii="SassoonPrimaryInfant" w:hAnsi="SassoonPrimaryInfant"/>
                <w:b/>
                <w:sz w:val="16"/>
                <w:szCs w:val="16"/>
              </w:rPr>
              <w:t>Julia Donaldson</w:t>
            </w:r>
          </w:p>
          <w:p w14:paraId="74FC3A70" w14:textId="77777777" w:rsidR="0032191F" w:rsidRPr="002561D8" w:rsidRDefault="0032191F" w:rsidP="00BA338E">
            <w:pPr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</w:pPr>
          </w:p>
          <w:p w14:paraId="0B5AE0BD" w14:textId="77777777" w:rsidR="00275DB2" w:rsidRPr="002561D8" w:rsidRDefault="009E7F7C" w:rsidP="00BA338E">
            <w:pPr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</w:pPr>
            <w:r w:rsidRPr="002561D8"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  <w:t>Key Texts:</w:t>
            </w:r>
          </w:p>
          <w:p w14:paraId="386C647D" w14:textId="1FB93383" w:rsidR="00275DB2" w:rsidRPr="002561D8" w:rsidRDefault="00275DB2" w:rsidP="00BA338E">
            <w:pPr>
              <w:rPr>
                <w:rFonts w:ascii="SassoonPrimaryInfant" w:hAnsi="SassoonPrimaryInfant"/>
                <w:i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i/>
                <w:sz w:val="16"/>
                <w:szCs w:val="16"/>
              </w:rPr>
              <w:t xml:space="preserve">Summer </w:t>
            </w:r>
            <w:r w:rsidR="003B6D36">
              <w:rPr>
                <w:rFonts w:ascii="SassoonPrimaryInfant" w:hAnsi="SassoonPrimaryInfant"/>
                <w:i/>
                <w:sz w:val="16"/>
                <w:szCs w:val="16"/>
              </w:rPr>
              <w:t>5</w:t>
            </w:r>
          </w:p>
          <w:p w14:paraId="6C0EF66F" w14:textId="37873465" w:rsidR="000B5E52" w:rsidRDefault="000B5E52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The Very Hungry Caterpillar </w:t>
            </w:r>
          </w:p>
          <w:p w14:paraId="59F94427" w14:textId="0C3A152C" w:rsidR="00C059EE" w:rsidRDefault="006753E9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The Tiny Seed</w:t>
            </w:r>
          </w:p>
          <w:p w14:paraId="5F0CC8F2" w14:textId="69800F66" w:rsidR="003B6D36" w:rsidRDefault="003B6D36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Handa’s Surprise</w:t>
            </w:r>
          </w:p>
          <w:p w14:paraId="27539ED4" w14:textId="25BEB1B2" w:rsidR="00244967" w:rsidRDefault="00244967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I went to the </w:t>
            </w:r>
            <w:proofErr w:type="spellStart"/>
            <w:r w:rsidR="00D64897">
              <w:rPr>
                <w:rFonts w:ascii="SassoonPrimaryInfant" w:hAnsi="SassoonPrimaryInfant"/>
                <w:sz w:val="16"/>
                <w:szCs w:val="16"/>
              </w:rPr>
              <w:t>Z</w:t>
            </w:r>
            <w:r>
              <w:rPr>
                <w:rFonts w:ascii="SassoonPrimaryInfant" w:hAnsi="SassoonPrimaryInfant"/>
                <w:sz w:val="16"/>
                <w:szCs w:val="16"/>
              </w:rPr>
              <w:t>oo</w:t>
            </w:r>
            <w:r w:rsidR="00D64897">
              <w:rPr>
                <w:rFonts w:ascii="SassoonPrimaryInfant" w:hAnsi="SassoonPrimaryInfant"/>
                <w:sz w:val="16"/>
                <w:szCs w:val="16"/>
              </w:rPr>
              <w:t>permarket</w:t>
            </w:r>
            <w:proofErr w:type="spellEnd"/>
          </w:p>
          <w:p w14:paraId="4D44F5E2" w14:textId="74EB8F66" w:rsidR="00D64897" w:rsidRDefault="00244967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  <w:proofErr w:type="spellStart"/>
            <w:r>
              <w:rPr>
                <w:rFonts w:ascii="SassoonPrimaryInfant" w:hAnsi="SassoonPrimaryInfant"/>
                <w:sz w:val="16"/>
                <w:szCs w:val="16"/>
              </w:rPr>
              <w:t>Supertato</w:t>
            </w:r>
            <w:proofErr w:type="spellEnd"/>
          </w:p>
          <w:p w14:paraId="70DBA755" w14:textId="77777777" w:rsidR="003B6D36" w:rsidRPr="002561D8" w:rsidRDefault="003B6D36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4AB87777" w14:textId="586FC17C" w:rsidR="00275DB2" w:rsidRPr="002561D8" w:rsidRDefault="00275DB2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i/>
                <w:sz w:val="16"/>
                <w:szCs w:val="16"/>
              </w:rPr>
              <w:t xml:space="preserve">Summer </w:t>
            </w:r>
            <w:r w:rsidR="003B6D36">
              <w:rPr>
                <w:rFonts w:ascii="SassoonPrimaryInfant" w:hAnsi="SassoonPrimaryInfant"/>
                <w:i/>
                <w:sz w:val="16"/>
                <w:szCs w:val="16"/>
              </w:rPr>
              <w:t>6</w:t>
            </w:r>
          </w:p>
          <w:p w14:paraId="6FDA7F86" w14:textId="6F192875" w:rsidR="003B6D36" w:rsidRDefault="004F76A7" w:rsidP="00BA338E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Cs/>
                <w:sz w:val="16"/>
                <w:szCs w:val="16"/>
              </w:rPr>
              <w:t>Kipper’s beach ball</w:t>
            </w:r>
          </w:p>
          <w:p w14:paraId="2153518A" w14:textId="619F5DA1" w:rsidR="004F76A7" w:rsidRDefault="004F76A7" w:rsidP="00BA338E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Cs/>
                <w:sz w:val="16"/>
                <w:szCs w:val="16"/>
              </w:rPr>
              <w:t>Pip and Posy’s new friend</w:t>
            </w:r>
          </w:p>
          <w:p w14:paraId="28ABF9D0" w14:textId="709EE7E6" w:rsidR="004F76A7" w:rsidRDefault="004F76A7" w:rsidP="00BA338E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Cs/>
                <w:sz w:val="16"/>
                <w:szCs w:val="16"/>
              </w:rPr>
              <w:t>Tiddler</w:t>
            </w:r>
          </w:p>
          <w:p w14:paraId="19A908F5" w14:textId="1D8D6F98" w:rsidR="004F76A7" w:rsidRDefault="004F76A7" w:rsidP="00BA338E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Cs/>
                <w:sz w:val="16"/>
                <w:szCs w:val="16"/>
              </w:rPr>
              <w:t>Fidgety Fish</w:t>
            </w:r>
          </w:p>
          <w:p w14:paraId="77DED51F" w14:textId="5CBCF5CE" w:rsidR="00DA394C" w:rsidRDefault="00DA394C" w:rsidP="00BA338E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Cs/>
                <w:sz w:val="16"/>
                <w:szCs w:val="16"/>
              </w:rPr>
              <w:t>Shark in the Dark</w:t>
            </w:r>
          </w:p>
          <w:p w14:paraId="1758E833" w14:textId="3849FFA4" w:rsidR="00DA394C" w:rsidRDefault="00DA394C" w:rsidP="00BA338E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Cs/>
                <w:sz w:val="16"/>
                <w:szCs w:val="16"/>
              </w:rPr>
              <w:t>Jolly Olly Octopus</w:t>
            </w:r>
          </w:p>
          <w:p w14:paraId="1A764817" w14:textId="55B49410" w:rsidR="00DA394C" w:rsidRDefault="0087098C" w:rsidP="00BA338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bCs/>
                <w:sz w:val="16"/>
                <w:szCs w:val="16"/>
              </w:rPr>
              <w:t>Pirate love underpants</w:t>
            </w:r>
          </w:p>
          <w:p w14:paraId="18D86E41" w14:textId="77777777" w:rsidR="002A0A3F" w:rsidRDefault="002A0A3F" w:rsidP="00BA338E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</w:p>
          <w:p w14:paraId="0793C8E3" w14:textId="5D2613F4" w:rsidR="003B6D36" w:rsidRPr="003B6D36" w:rsidRDefault="003B6D36" w:rsidP="00BA338E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/>
                <w:bCs/>
                <w:sz w:val="16"/>
                <w:szCs w:val="16"/>
              </w:rPr>
              <w:t>Stories from other cultures – Handa’s Surprise (Summer 5)</w:t>
            </w:r>
          </w:p>
        </w:tc>
      </w:tr>
      <w:tr w:rsidR="00431C44" w:rsidRPr="002561D8" w14:paraId="4CDE59E7" w14:textId="77777777" w:rsidTr="001351D2">
        <w:trPr>
          <w:trHeight w:val="372"/>
        </w:trPr>
        <w:tc>
          <w:tcPr>
            <w:tcW w:w="2717" w:type="dxa"/>
            <w:vMerge/>
            <w:shd w:val="clear" w:color="auto" w:fill="FF0000"/>
          </w:tcPr>
          <w:p w14:paraId="316AC20F" w14:textId="77777777" w:rsidR="00431C44" w:rsidRPr="002561D8" w:rsidRDefault="00431C44" w:rsidP="00431C44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6685" w:type="dxa"/>
            <w:gridSpan w:val="2"/>
          </w:tcPr>
          <w:p w14:paraId="67A3826D" w14:textId="5DAD35AA" w:rsidR="00924AE8" w:rsidRDefault="00B2015A" w:rsidP="00431C4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Supersonic</w:t>
            </w:r>
            <w:r w:rsidR="00D84F55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="00425490">
              <w:rPr>
                <w:rFonts w:ascii="SassoonPrimaryInfant" w:hAnsi="SassoonPrimaryInfant"/>
                <w:sz w:val="16"/>
                <w:szCs w:val="16"/>
              </w:rPr>
              <w:t>P</w:t>
            </w:r>
            <w:r w:rsidR="00D84F55">
              <w:rPr>
                <w:rFonts w:ascii="SassoonPrimaryInfant" w:hAnsi="SassoonPrimaryInfant"/>
                <w:sz w:val="16"/>
                <w:szCs w:val="16"/>
              </w:rPr>
              <w:t xml:space="preserve">honics </w:t>
            </w:r>
            <w:proofErr w:type="gramStart"/>
            <w:r w:rsidR="00425490">
              <w:rPr>
                <w:rFonts w:ascii="SassoonPrimaryInfant" w:hAnsi="SassoonPrimaryInfant"/>
                <w:sz w:val="16"/>
                <w:szCs w:val="16"/>
              </w:rPr>
              <w:t xml:space="preserve">Friends </w:t>
            </w:r>
            <w:r w:rsidR="002561D8">
              <w:rPr>
                <w:rFonts w:ascii="SassoonPrimaryInfant" w:hAnsi="SassoonPrimaryInfant"/>
                <w:sz w:val="16"/>
                <w:szCs w:val="16"/>
              </w:rPr>
              <w:t xml:space="preserve"> –</w:t>
            </w:r>
            <w:proofErr w:type="gramEnd"/>
            <w:r w:rsidR="002561D8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="009D0AF8">
              <w:rPr>
                <w:rFonts w:ascii="SassoonPrimaryInfant" w:hAnsi="SassoonPrimaryInfant"/>
                <w:sz w:val="16"/>
                <w:szCs w:val="16"/>
              </w:rPr>
              <w:t xml:space="preserve">Phase 1 - </w:t>
            </w:r>
            <w:r w:rsidR="00807F56">
              <w:rPr>
                <w:rFonts w:ascii="SassoonPrimaryInfant" w:hAnsi="SassoonPrimaryInfant"/>
                <w:sz w:val="16"/>
                <w:szCs w:val="16"/>
              </w:rPr>
              <w:t>Aspect 1 –</w:t>
            </w:r>
            <w:r w:rsidR="009D0AF8">
              <w:rPr>
                <w:rFonts w:ascii="SassoonPrimaryInfant" w:hAnsi="SassoonPrimaryInfant"/>
                <w:sz w:val="16"/>
                <w:szCs w:val="16"/>
              </w:rPr>
              <w:t xml:space="preserve"> General sound discrimination </w:t>
            </w:r>
            <w:r w:rsidR="00782FF3">
              <w:rPr>
                <w:rFonts w:ascii="SassoonPrimaryInfant" w:hAnsi="SassoonPrimaryInfant"/>
                <w:sz w:val="16"/>
                <w:szCs w:val="16"/>
              </w:rPr>
              <w:t>–</w:t>
            </w:r>
            <w:r w:rsidR="009D0AF8">
              <w:rPr>
                <w:rFonts w:ascii="SassoonPrimaryInfant" w:hAnsi="SassoonPrimaryInfant"/>
                <w:sz w:val="16"/>
                <w:szCs w:val="16"/>
              </w:rPr>
              <w:t xml:space="preserve"> environmenta</w:t>
            </w:r>
            <w:r w:rsidR="00782FF3">
              <w:rPr>
                <w:rFonts w:ascii="SassoonPrimaryInfant" w:hAnsi="SassoonPrimaryInfant"/>
                <w:sz w:val="16"/>
                <w:szCs w:val="16"/>
              </w:rPr>
              <w:t xml:space="preserve">l </w:t>
            </w:r>
            <w:r w:rsidR="00102965">
              <w:rPr>
                <w:rFonts w:ascii="SassoonPrimaryInfant" w:hAnsi="SassoonPrimaryInfant"/>
                <w:sz w:val="16"/>
                <w:szCs w:val="16"/>
              </w:rPr>
              <w:t xml:space="preserve">sounds </w:t>
            </w:r>
            <w:r w:rsidR="00782FF3">
              <w:rPr>
                <w:rFonts w:ascii="SassoonPrimaryInfant" w:hAnsi="SassoonPrimaryInfant"/>
                <w:sz w:val="16"/>
                <w:szCs w:val="16"/>
              </w:rPr>
              <w:t>(</w:t>
            </w:r>
            <w:proofErr w:type="spellStart"/>
            <w:r w:rsidR="00782FF3">
              <w:rPr>
                <w:rFonts w:ascii="SassoonPrimaryInfant" w:hAnsi="SassoonPrimaryInfant"/>
                <w:sz w:val="16"/>
                <w:szCs w:val="16"/>
              </w:rPr>
              <w:t>Aut</w:t>
            </w:r>
            <w:proofErr w:type="spellEnd"/>
            <w:r w:rsidR="00782FF3">
              <w:rPr>
                <w:rFonts w:ascii="SassoonPrimaryInfant" w:hAnsi="SassoonPrimaryInfant"/>
                <w:sz w:val="16"/>
                <w:szCs w:val="16"/>
              </w:rPr>
              <w:t xml:space="preserve"> 1)</w:t>
            </w:r>
          </w:p>
          <w:p w14:paraId="06CF8CA8" w14:textId="77777777" w:rsidR="002561D8" w:rsidRDefault="002561D8" w:rsidP="00431C44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4083BD7C" w14:textId="1E10C6E5" w:rsidR="00782FF3" w:rsidRDefault="00782FF3" w:rsidP="00782FF3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Supersonic Phonics </w:t>
            </w:r>
            <w:proofErr w:type="gramStart"/>
            <w:r>
              <w:rPr>
                <w:rFonts w:ascii="SassoonPrimaryInfant" w:hAnsi="SassoonPrimaryInfant"/>
                <w:sz w:val="16"/>
                <w:szCs w:val="16"/>
              </w:rPr>
              <w:t>Friends  –</w:t>
            </w:r>
            <w:proofErr w:type="gramEnd"/>
            <w:r>
              <w:rPr>
                <w:rFonts w:ascii="SassoonPrimaryInfant" w:hAnsi="SassoonPrimaryInfant"/>
                <w:sz w:val="16"/>
                <w:szCs w:val="16"/>
              </w:rPr>
              <w:t xml:space="preserve"> Phase 1 - Aspect 2 – General sound discrimination – </w:t>
            </w:r>
            <w:r w:rsidR="00102965">
              <w:rPr>
                <w:rFonts w:ascii="SassoonPrimaryInfant" w:hAnsi="SassoonPrimaryInfant"/>
                <w:sz w:val="16"/>
                <w:szCs w:val="16"/>
              </w:rPr>
              <w:t xml:space="preserve">Instrumental sounds </w:t>
            </w:r>
            <w:r>
              <w:rPr>
                <w:rFonts w:ascii="SassoonPrimaryInfant" w:hAnsi="SassoonPrimaryInfant"/>
                <w:sz w:val="16"/>
                <w:szCs w:val="16"/>
              </w:rPr>
              <w:t>(</w:t>
            </w:r>
            <w:proofErr w:type="spellStart"/>
            <w:r>
              <w:rPr>
                <w:rFonts w:ascii="SassoonPrimaryInfant" w:hAnsi="SassoonPrimaryInfant"/>
                <w:sz w:val="16"/>
                <w:szCs w:val="16"/>
              </w:rPr>
              <w:t>Aut</w:t>
            </w:r>
            <w:proofErr w:type="spellEnd"/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="00102965">
              <w:rPr>
                <w:rFonts w:ascii="SassoonPrimaryInfant" w:hAnsi="SassoonPrimaryInfant"/>
                <w:sz w:val="16"/>
                <w:szCs w:val="16"/>
              </w:rPr>
              <w:t>2</w:t>
            </w:r>
            <w:r>
              <w:rPr>
                <w:rFonts w:ascii="SassoonPrimaryInfant" w:hAnsi="SassoonPrimaryInfant"/>
                <w:sz w:val="16"/>
                <w:szCs w:val="16"/>
              </w:rPr>
              <w:t>)</w:t>
            </w:r>
          </w:p>
          <w:p w14:paraId="333BCF11" w14:textId="77777777" w:rsidR="00714A77" w:rsidRDefault="00714A77" w:rsidP="00782FF3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03A7B184" w14:textId="77777777" w:rsidR="00582355" w:rsidRDefault="00CD2615" w:rsidP="00782FF3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‘</w:t>
            </w:r>
            <w:r w:rsidR="00C239EC">
              <w:rPr>
                <w:rFonts w:ascii="SassoonPrimaryInfant" w:hAnsi="SassoonPrimaryInfant"/>
                <w:sz w:val="16"/>
                <w:szCs w:val="16"/>
              </w:rPr>
              <w:t>Mark making</w:t>
            </w:r>
            <w:r>
              <w:rPr>
                <w:rFonts w:ascii="SassoonPrimaryInfant" w:hAnsi="SassoonPrimaryInfant"/>
                <w:sz w:val="16"/>
                <w:szCs w:val="16"/>
              </w:rPr>
              <w:t>’ invitations and birthday cards</w:t>
            </w:r>
            <w:r w:rsidR="00582355">
              <w:rPr>
                <w:rFonts w:ascii="SassoonPrimaryInfant" w:hAnsi="SassoonPrimaryInfant"/>
                <w:sz w:val="16"/>
                <w:szCs w:val="16"/>
              </w:rPr>
              <w:t xml:space="preserve"> – (Aut1)</w:t>
            </w:r>
          </w:p>
          <w:p w14:paraId="088CC2EB" w14:textId="29C86A72" w:rsidR="00714A77" w:rsidRDefault="00CF6051" w:rsidP="00782FF3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‘Mark making’ a letter to Santa </w:t>
            </w:r>
            <w:proofErr w:type="gramStart"/>
            <w:r>
              <w:rPr>
                <w:rFonts w:ascii="SassoonPrimaryInfant" w:hAnsi="SassoonPrimaryInfant"/>
                <w:sz w:val="16"/>
                <w:szCs w:val="16"/>
              </w:rPr>
              <w:t>–(</w:t>
            </w:r>
            <w:proofErr w:type="spellStart"/>
            <w:proofErr w:type="gramEnd"/>
            <w:r>
              <w:rPr>
                <w:rFonts w:ascii="SassoonPrimaryInfant" w:hAnsi="SassoonPrimaryInfant"/>
                <w:sz w:val="16"/>
                <w:szCs w:val="16"/>
              </w:rPr>
              <w:t>Aut</w:t>
            </w:r>
            <w:proofErr w:type="spellEnd"/>
            <w:r>
              <w:rPr>
                <w:rFonts w:ascii="SassoonPrimaryInfant" w:hAnsi="SassoonPrimaryInfant"/>
                <w:sz w:val="16"/>
                <w:szCs w:val="16"/>
              </w:rPr>
              <w:t xml:space="preserve"> 2)</w:t>
            </w:r>
            <w:r w:rsidR="00C239EC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1F5C6E6D" w14:textId="1674C56F" w:rsidR="002561D8" w:rsidRPr="002561D8" w:rsidRDefault="002561D8" w:rsidP="00431C44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6685" w:type="dxa"/>
            <w:gridSpan w:val="2"/>
          </w:tcPr>
          <w:p w14:paraId="6D77505F" w14:textId="52D02C35" w:rsidR="00C723C2" w:rsidRDefault="00446F97" w:rsidP="00C723C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Supersonic Phonics </w:t>
            </w:r>
            <w:proofErr w:type="gramStart"/>
            <w:r>
              <w:rPr>
                <w:rFonts w:ascii="SassoonPrimaryInfant" w:hAnsi="SassoonPrimaryInfant"/>
                <w:sz w:val="16"/>
                <w:szCs w:val="16"/>
              </w:rPr>
              <w:t>Friends  –</w:t>
            </w:r>
            <w:proofErr w:type="gramEnd"/>
            <w:r>
              <w:rPr>
                <w:rFonts w:ascii="SassoonPrimaryInfant" w:hAnsi="SassoonPrimaryInfant"/>
                <w:sz w:val="16"/>
                <w:szCs w:val="16"/>
              </w:rPr>
              <w:t xml:space="preserve"> Phase 1 - Aspect 3 – General sound discrimination – </w:t>
            </w:r>
            <w:r w:rsidR="00C723C2">
              <w:rPr>
                <w:rFonts w:ascii="SassoonPrimaryInfant" w:hAnsi="SassoonPrimaryInfant"/>
                <w:sz w:val="16"/>
                <w:szCs w:val="16"/>
              </w:rPr>
              <w:t xml:space="preserve">Body </w:t>
            </w:r>
            <w:proofErr w:type="gramStart"/>
            <w:r w:rsidR="00C723C2">
              <w:rPr>
                <w:rFonts w:ascii="SassoonPrimaryInfant" w:hAnsi="SassoonPrimaryInfant"/>
                <w:sz w:val="16"/>
                <w:szCs w:val="16"/>
              </w:rPr>
              <w:t>percussion</w:t>
            </w:r>
            <w:r>
              <w:rPr>
                <w:rFonts w:ascii="SassoonPrimaryInfant" w:hAnsi="SassoonPrimaryInfant"/>
                <w:sz w:val="16"/>
                <w:szCs w:val="16"/>
              </w:rPr>
              <w:t>(</w:t>
            </w:r>
            <w:proofErr w:type="gramEnd"/>
            <w:r w:rsidR="00C723C2">
              <w:rPr>
                <w:rFonts w:ascii="SassoonPrimaryInfant" w:hAnsi="SassoonPrimaryInfant"/>
                <w:sz w:val="16"/>
                <w:szCs w:val="16"/>
              </w:rPr>
              <w:t>Spring 3</w:t>
            </w:r>
            <w:r>
              <w:rPr>
                <w:rFonts w:ascii="SassoonPrimaryInfant" w:hAnsi="SassoonPrimaryInfant"/>
                <w:sz w:val="16"/>
                <w:szCs w:val="16"/>
              </w:rPr>
              <w:t>)</w:t>
            </w:r>
            <w:r w:rsidR="00C723C2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30B0E355" w14:textId="356F4480" w:rsidR="00C723C2" w:rsidRDefault="00C723C2" w:rsidP="00C723C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Supersonic Phonics </w:t>
            </w:r>
            <w:proofErr w:type="gramStart"/>
            <w:r>
              <w:rPr>
                <w:rFonts w:ascii="SassoonPrimaryInfant" w:hAnsi="SassoonPrimaryInfant"/>
                <w:sz w:val="16"/>
                <w:szCs w:val="16"/>
              </w:rPr>
              <w:t>Friends  –</w:t>
            </w:r>
            <w:proofErr w:type="gramEnd"/>
            <w:r>
              <w:rPr>
                <w:rFonts w:ascii="SassoonPrimaryInfant" w:hAnsi="SassoonPrimaryInfant"/>
                <w:sz w:val="16"/>
                <w:szCs w:val="16"/>
              </w:rPr>
              <w:t xml:space="preserve"> Phase 1 - Aspect 4 – </w:t>
            </w:r>
            <w:r w:rsidR="00386A02">
              <w:rPr>
                <w:rFonts w:ascii="SassoonPrimaryInfant" w:hAnsi="SassoonPrimaryInfant"/>
                <w:sz w:val="16"/>
                <w:szCs w:val="16"/>
              </w:rPr>
              <w:t xml:space="preserve">Phonological awareness – Rhyme and rhythm </w:t>
            </w:r>
            <w:r>
              <w:rPr>
                <w:rFonts w:ascii="SassoonPrimaryInfant" w:hAnsi="SassoonPrimaryInfant"/>
                <w:sz w:val="16"/>
                <w:szCs w:val="16"/>
              </w:rPr>
              <w:t>(</w:t>
            </w:r>
            <w:r w:rsidR="00386A02">
              <w:rPr>
                <w:rFonts w:ascii="SassoonPrimaryInfant" w:hAnsi="SassoonPrimaryInfant"/>
                <w:sz w:val="16"/>
                <w:szCs w:val="16"/>
              </w:rPr>
              <w:t>spring 4</w:t>
            </w:r>
            <w:r>
              <w:rPr>
                <w:rFonts w:ascii="SassoonPrimaryInfant" w:hAnsi="SassoonPrimaryInfant"/>
                <w:sz w:val="16"/>
                <w:szCs w:val="16"/>
              </w:rPr>
              <w:t>)</w:t>
            </w:r>
          </w:p>
          <w:p w14:paraId="6D366A0F" w14:textId="0D0DF9F1" w:rsidR="00446F97" w:rsidRDefault="00446F97" w:rsidP="00446F97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3D69EBC3" w14:textId="7F2BEA80" w:rsidR="002561D8" w:rsidRDefault="00160089" w:rsidP="002561D8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Mark making in the </w:t>
            </w:r>
            <w:r w:rsidR="008967D4">
              <w:rPr>
                <w:rFonts w:ascii="SassoonPrimaryInfant" w:hAnsi="SassoonPrimaryInfant"/>
                <w:sz w:val="16"/>
                <w:szCs w:val="16"/>
              </w:rPr>
              <w:t>builder’s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yard (spring 3)</w:t>
            </w:r>
          </w:p>
          <w:p w14:paraId="5B081CC7" w14:textId="42F9B261" w:rsidR="00160089" w:rsidRPr="002561D8" w:rsidRDefault="00160089" w:rsidP="002561D8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Mark making </w:t>
            </w:r>
            <w:r w:rsidR="00F068D6">
              <w:rPr>
                <w:rFonts w:ascii="SassoonPrimaryInfant" w:hAnsi="SassoonPrimaryInfant"/>
                <w:sz w:val="16"/>
                <w:szCs w:val="16"/>
              </w:rPr>
              <w:t xml:space="preserve">/writing their name in their </w:t>
            </w:r>
            <w:proofErr w:type="gramStart"/>
            <w:r w:rsidR="00F068D6">
              <w:rPr>
                <w:rFonts w:ascii="SassoonPrimaryInfant" w:hAnsi="SassoonPrimaryInfant"/>
                <w:sz w:val="16"/>
                <w:szCs w:val="16"/>
              </w:rPr>
              <w:t>mother’s day</w:t>
            </w:r>
            <w:proofErr w:type="gramEnd"/>
            <w:r w:rsidR="00F068D6">
              <w:rPr>
                <w:rFonts w:ascii="SassoonPrimaryInfant" w:hAnsi="SassoonPrimaryInfant"/>
                <w:sz w:val="16"/>
                <w:szCs w:val="16"/>
              </w:rPr>
              <w:t xml:space="preserve"> card (sprin</w:t>
            </w:r>
            <w:r w:rsidR="008967D4">
              <w:rPr>
                <w:rFonts w:ascii="SassoonPrimaryInfant" w:hAnsi="SassoonPrimaryInfant"/>
                <w:sz w:val="16"/>
                <w:szCs w:val="16"/>
              </w:rPr>
              <w:t>g 4)</w:t>
            </w:r>
          </w:p>
        </w:tc>
        <w:tc>
          <w:tcPr>
            <w:tcW w:w="6686" w:type="dxa"/>
            <w:gridSpan w:val="2"/>
          </w:tcPr>
          <w:p w14:paraId="637EC233" w14:textId="77777777" w:rsidR="00841F47" w:rsidRDefault="008967D4" w:rsidP="00841F47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Supersonic Phonics </w:t>
            </w:r>
            <w:proofErr w:type="gramStart"/>
            <w:r>
              <w:rPr>
                <w:rFonts w:ascii="SassoonPrimaryInfant" w:hAnsi="SassoonPrimaryInfant"/>
                <w:sz w:val="16"/>
                <w:szCs w:val="16"/>
              </w:rPr>
              <w:t>Friends  –</w:t>
            </w:r>
            <w:proofErr w:type="gramEnd"/>
            <w:r>
              <w:rPr>
                <w:rFonts w:ascii="SassoonPrimaryInfant" w:hAnsi="SassoonPrimaryInfant"/>
                <w:sz w:val="16"/>
                <w:szCs w:val="16"/>
              </w:rPr>
              <w:t xml:space="preserve"> Phase 1 - Aspect </w:t>
            </w:r>
            <w:r w:rsidR="00841F47">
              <w:rPr>
                <w:rFonts w:ascii="SassoonPrimaryInfant" w:hAnsi="SassoonPrimaryInfant"/>
                <w:sz w:val="16"/>
                <w:szCs w:val="16"/>
              </w:rPr>
              <w:t>5</w:t>
            </w:r>
            <w:r w:rsidR="00034466">
              <w:rPr>
                <w:rFonts w:ascii="SassoonPrimaryInfant" w:hAnsi="SassoonPrimaryInfant"/>
                <w:sz w:val="16"/>
                <w:szCs w:val="16"/>
              </w:rPr>
              <w:t xml:space="preserve"> and </w:t>
            </w:r>
            <w:r w:rsidR="00841F47">
              <w:rPr>
                <w:rFonts w:ascii="SassoonPrimaryInfant" w:hAnsi="SassoonPrimaryInfant"/>
                <w:sz w:val="16"/>
                <w:szCs w:val="16"/>
              </w:rPr>
              <w:t>6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– Phonological awareness – </w:t>
            </w:r>
            <w:r w:rsidR="00034466">
              <w:rPr>
                <w:rFonts w:ascii="SassoonPrimaryInfant" w:hAnsi="SassoonPrimaryInfant"/>
                <w:sz w:val="16"/>
                <w:szCs w:val="16"/>
              </w:rPr>
              <w:t>Alliteration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="00034466">
              <w:rPr>
                <w:rFonts w:ascii="SassoonPrimaryInfant" w:hAnsi="SassoonPrimaryInfant"/>
                <w:sz w:val="16"/>
                <w:szCs w:val="16"/>
              </w:rPr>
              <w:t>and voi</w:t>
            </w:r>
            <w:r w:rsidR="00841F47">
              <w:rPr>
                <w:rFonts w:ascii="SassoonPrimaryInfant" w:hAnsi="SassoonPrimaryInfant"/>
                <w:sz w:val="16"/>
                <w:szCs w:val="16"/>
              </w:rPr>
              <w:t xml:space="preserve">ce sounds </w:t>
            </w:r>
            <w:r>
              <w:rPr>
                <w:rFonts w:ascii="SassoonPrimaryInfant" w:hAnsi="SassoonPrimaryInfant"/>
                <w:sz w:val="16"/>
                <w:szCs w:val="16"/>
              </w:rPr>
              <w:t>(s</w:t>
            </w:r>
            <w:r w:rsidR="00841F47">
              <w:rPr>
                <w:rFonts w:ascii="SassoonPrimaryInfant" w:hAnsi="SassoonPrimaryInfant"/>
                <w:sz w:val="16"/>
                <w:szCs w:val="16"/>
              </w:rPr>
              <w:t>ummer 5</w:t>
            </w:r>
            <w:r>
              <w:rPr>
                <w:rFonts w:ascii="SassoonPrimaryInfant" w:hAnsi="SassoonPrimaryInfant"/>
                <w:sz w:val="16"/>
                <w:szCs w:val="16"/>
              </w:rPr>
              <w:t>)</w:t>
            </w:r>
            <w:r w:rsidR="00841F47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2660C188" w14:textId="2D3BE650" w:rsidR="00841F47" w:rsidRDefault="00841F47" w:rsidP="00841F47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Supersonic Phonics </w:t>
            </w:r>
            <w:proofErr w:type="gramStart"/>
            <w:r>
              <w:rPr>
                <w:rFonts w:ascii="SassoonPrimaryInfant" w:hAnsi="SassoonPrimaryInfant"/>
                <w:sz w:val="16"/>
                <w:szCs w:val="16"/>
              </w:rPr>
              <w:t>Friends  –</w:t>
            </w:r>
            <w:proofErr w:type="gramEnd"/>
            <w:r>
              <w:rPr>
                <w:rFonts w:ascii="SassoonPrimaryInfant" w:hAnsi="SassoonPrimaryInfant"/>
                <w:sz w:val="16"/>
                <w:szCs w:val="16"/>
              </w:rPr>
              <w:t xml:space="preserve"> Phase 1 - Aspect </w:t>
            </w:r>
            <w:r w:rsidR="009F2A1F">
              <w:rPr>
                <w:rFonts w:ascii="SassoonPrimaryInfant" w:hAnsi="SassoonPrimaryInfant"/>
                <w:sz w:val="16"/>
                <w:szCs w:val="16"/>
              </w:rPr>
              <w:t>7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– Phonological awareness – </w:t>
            </w:r>
            <w:r w:rsidR="009F2A1F">
              <w:rPr>
                <w:rFonts w:ascii="SassoonPrimaryInfant" w:hAnsi="SassoonPrimaryInfant"/>
                <w:sz w:val="16"/>
                <w:szCs w:val="16"/>
              </w:rPr>
              <w:t xml:space="preserve">Oral blending and segmenting </w:t>
            </w:r>
            <w:r>
              <w:rPr>
                <w:rFonts w:ascii="SassoonPrimaryInfant" w:hAnsi="SassoonPrimaryInfant"/>
                <w:sz w:val="16"/>
                <w:szCs w:val="16"/>
              </w:rPr>
              <w:t>(</w:t>
            </w:r>
            <w:r w:rsidR="009F2A1F">
              <w:rPr>
                <w:rFonts w:ascii="SassoonPrimaryInfant" w:hAnsi="SassoonPrimaryInfant"/>
                <w:sz w:val="16"/>
                <w:szCs w:val="16"/>
              </w:rPr>
              <w:t>Summer 6</w:t>
            </w:r>
            <w:r>
              <w:rPr>
                <w:rFonts w:ascii="SassoonPrimaryInfant" w:hAnsi="SassoonPrimaryInfant"/>
                <w:sz w:val="16"/>
                <w:szCs w:val="16"/>
              </w:rPr>
              <w:t>)</w:t>
            </w:r>
          </w:p>
          <w:p w14:paraId="29F08FD9" w14:textId="77777777" w:rsidR="002561D8" w:rsidRDefault="002561D8" w:rsidP="005C6E3F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0CCB301B" w14:textId="0FE92E42" w:rsidR="002561D8" w:rsidRPr="002561D8" w:rsidRDefault="00CF5936" w:rsidP="002561D8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Independent</w:t>
            </w:r>
            <w:r w:rsidR="002561D8">
              <w:rPr>
                <w:rFonts w:ascii="SassoonPrimaryInfant" w:hAnsi="SassoonPrimaryInfant"/>
                <w:sz w:val="16"/>
                <w:szCs w:val="16"/>
              </w:rPr>
              <w:t xml:space="preserve"> writing (Sum </w:t>
            </w:r>
            <w:r w:rsidR="0061670A">
              <w:rPr>
                <w:rFonts w:ascii="SassoonPrimaryInfant" w:hAnsi="SassoonPrimaryInfant"/>
                <w:sz w:val="16"/>
                <w:szCs w:val="16"/>
              </w:rPr>
              <w:t>5</w:t>
            </w:r>
            <w:r w:rsidR="002561D8">
              <w:rPr>
                <w:rFonts w:ascii="SassoonPrimaryInfant" w:hAnsi="SassoonPrimaryInfant"/>
                <w:sz w:val="16"/>
                <w:szCs w:val="16"/>
              </w:rPr>
              <w:t xml:space="preserve">) – </w:t>
            </w:r>
            <w:r w:rsidR="00274A24">
              <w:rPr>
                <w:rFonts w:ascii="SassoonPrimaryInfant" w:hAnsi="SassoonPrimaryInfant"/>
                <w:sz w:val="16"/>
                <w:szCs w:val="16"/>
              </w:rPr>
              <w:t>mark making shopping lists and orders in the nursery cafe</w:t>
            </w:r>
          </w:p>
          <w:p w14:paraId="6A013F18" w14:textId="1FB89AA1" w:rsidR="002561D8" w:rsidRPr="002561D8" w:rsidRDefault="00CF5936" w:rsidP="002561D8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Independent</w:t>
            </w:r>
            <w:r w:rsidR="002561D8">
              <w:rPr>
                <w:rFonts w:ascii="SassoonPrimaryInfant" w:hAnsi="SassoonPrimaryInfant"/>
                <w:sz w:val="16"/>
                <w:szCs w:val="16"/>
              </w:rPr>
              <w:t xml:space="preserve"> writing (Sum </w:t>
            </w:r>
            <w:r w:rsidR="0061670A">
              <w:rPr>
                <w:rFonts w:ascii="SassoonPrimaryInfant" w:hAnsi="SassoonPrimaryInfant"/>
                <w:sz w:val="16"/>
                <w:szCs w:val="16"/>
              </w:rPr>
              <w:t>6</w:t>
            </w:r>
            <w:r w:rsidR="002561D8">
              <w:rPr>
                <w:rFonts w:ascii="SassoonPrimaryInfant" w:hAnsi="SassoonPrimaryInfant"/>
                <w:sz w:val="16"/>
                <w:szCs w:val="16"/>
              </w:rPr>
              <w:t xml:space="preserve">) – </w:t>
            </w:r>
            <w:r w:rsidR="005F5B02">
              <w:rPr>
                <w:rFonts w:ascii="SassoonPrimaryInfant" w:hAnsi="SassoonPrimaryInfant"/>
                <w:sz w:val="16"/>
                <w:szCs w:val="16"/>
              </w:rPr>
              <w:t>Name writing</w:t>
            </w:r>
            <w:r w:rsidR="00815A5A">
              <w:rPr>
                <w:rFonts w:ascii="SassoonPrimaryInfant" w:hAnsi="SassoonPrimaryInfant"/>
                <w:sz w:val="16"/>
                <w:szCs w:val="16"/>
              </w:rPr>
              <w:t xml:space="preserve"> / mark making orders in the ice cream shop</w:t>
            </w:r>
          </w:p>
        </w:tc>
      </w:tr>
      <w:tr w:rsidR="006C6955" w:rsidRPr="002561D8" w14:paraId="25614B32" w14:textId="77777777" w:rsidTr="00DA3AE8">
        <w:trPr>
          <w:trHeight w:val="416"/>
        </w:trPr>
        <w:tc>
          <w:tcPr>
            <w:tcW w:w="2717" w:type="dxa"/>
            <w:shd w:val="clear" w:color="auto" w:fill="00B050"/>
          </w:tcPr>
          <w:p w14:paraId="092BD920" w14:textId="77777777" w:rsidR="006C6955" w:rsidRPr="002561D8" w:rsidRDefault="006C6955" w:rsidP="006C6955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2561D8">
              <w:rPr>
                <w:rFonts w:ascii="SassoonPrimaryInfant" w:hAnsi="SassoonPrimaryInfant"/>
                <w:b/>
                <w:sz w:val="18"/>
                <w:szCs w:val="18"/>
              </w:rPr>
              <w:t>Maths</w:t>
            </w:r>
          </w:p>
        </w:tc>
        <w:tc>
          <w:tcPr>
            <w:tcW w:w="6685" w:type="dxa"/>
            <w:gridSpan w:val="2"/>
          </w:tcPr>
          <w:p w14:paraId="0105E487" w14:textId="56F98E32" w:rsidR="00A207ED" w:rsidRPr="00A207ED" w:rsidRDefault="00A207ED" w:rsidP="00DA3AE8">
            <w:pPr>
              <w:rPr>
                <w:rFonts w:ascii="SassoonPrimaryInfant" w:hAnsi="SassoonPrimaryInfant"/>
                <w:b/>
                <w:bCs/>
                <w:sz w:val="16"/>
                <w:szCs w:val="24"/>
              </w:rPr>
            </w:pPr>
            <w:r w:rsidRPr="00A207ED">
              <w:rPr>
                <w:rFonts w:ascii="SassoonPrimaryInfant" w:hAnsi="SassoonPrimaryInfant"/>
                <w:b/>
                <w:bCs/>
                <w:sz w:val="16"/>
                <w:szCs w:val="24"/>
              </w:rPr>
              <w:t>Autumn 1</w:t>
            </w:r>
          </w:p>
          <w:p w14:paraId="128F75A4" w14:textId="5A1CAF30" w:rsidR="00DA3AE8" w:rsidRDefault="00DA3AE8" w:rsidP="00DA3AE8">
            <w:pPr>
              <w:rPr>
                <w:rFonts w:ascii="SassoonPrimaryInfant" w:hAnsi="SassoonPrimaryInfant"/>
                <w:sz w:val="16"/>
                <w:szCs w:val="24"/>
              </w:rPr>
            </w:pPr>
            <w:r w:rsidRPr="00DA3AE8">
              <w:rPr>
                <w:rFonts w:ascii="SassoonPrimaryInfant" w:hAnsi="SassoonPrimaryInfant"/>
                <w:sz w:val="16"/>
                <w:szCs w:val="24"/>
              </w:rPr>
              <w:t>Settling In</w:t>
            </w:r>
            <w:r w:rsidR="00D90F52">
              <w:rPr>
                <w:rFonts w:ascii="SassoonPrimaryInfant" w:hAnsi="SassoonPrimaryInfant"/>
                <w:sz w:val="16"/>
                <w:szCs w:val="24"/>
              </w:rPr>
              <w:t xml:space="preserve"> </w:t>
            </w:r>
            <w:r w:rsidR="00282CD8">
              <w:rPr>
                <w:rFonts w:ascii="SassoonPrimaryInfant" w:hAnsi="SassoonPrimaryInfant"/>
                <w:sz w:val="16"/>
                <w:szCs w:val="24"/>
              </w:rPr>
              <w:t>(and ongoing throughout the year)</w:t>
            </w:r>
            <w:r w:rsidR="00D90F52">
              <w:rPr>
                <w:rFonts w:ascii="SassoonPrimaryInfant" w:hAnsi="SassoonPrimaryInfant"/>
                <w:sz w:val="16"/>
                <w:szCs w:val="24"/>
              </w:rPr>
              <w:t>– Number rhymes</w:t>
            </w:r>
            <w:r w:rsidR="00E85388">
              <w:rPr>
                <w:rFonts w:ascii="SassoonPrimaryInfant" w:hAnsi="SassoonPrimaryInfant"/>
                <w:sz w:val="16"/>
                <w:szCs w:val="24"/>
              </w:rPr>
              <w:t xml:space="preserve"> / Exploring our maths area within our continuous provision</w:t>
            </w:r>
            <w:r w:rsidR="002C1F40">
              <w:rPr>
                <w:rFonts w:ascii="SassoonPrimaryInfant" w:hAnsi="SassoonPrimaryInfant"/>
                <w:sz w:val="16"/>
                <w:szCs w:val="24"/>
              </w:rPr>
              <w:t>. Cooking</w:t>
            </w:r>
            <w:r w:rsidR="00892753">
              <w:rPr>
                <w:rFonts w:ascii="SassoonPrimaryInfant" w:hAnsi="SassoonPrimaryInfant"/>
                <w:sz w:val="16"/>
                <w:szCs w:val="24"/>
              </w:rPr>
              <w:t xml:space="preserve"> a birthday</w:t>
            </w:r>
            <w:r w:rsidR="00640C06">
              <w:rPr>
                <w:rFonts w:ascii="SassoonPrimaryInfant" w:hAnsi="SassoonPrimaryInfant"/>
                <w:sz w:val="16"/>
                <w:szCs w:val="24"/>
              </w:rPr>
              <w:t xml:space="preserve"> cake</w:t>
            </w:r>
            <w:r w:rsidR="006B7DE7">
              <w:rPr>
                <w:rFonts w:ascii="SassoonPrimaryInfant" w:hAnsi="SassoonPrimaryInfant"/>
                <w:sz w:val="16"/>
                <w:szCs w:val="24"/>
              </w:rPr>
              <w:t xml:space="preserve"> for each child’s birthday</w:t>
            </w:r>
            <w:r w:rsidR="002C1F40">
              <w:rPr>
                <w:rFonts w:ascii="SassoonPrimaryInfant" w:hAnsi="SassoonPrimaryInfant"/>
                <w:sz w:val="16"/>
                <w:szCs w:val="24"/>
              </w:rPr>
              <w:t xml:space="preserve"> </w:t>
            </w:r>
            <w:proofErr w:type="gramStart"/>
            <w:r w:rsidR="002C1F40">
              <w:rPr>
                <w:rFonts w:ascii="SassoonPrimaryInfant" w:hAnsi="SassoonPrimaryInfant"/>
                <w:sz w:val="16"/>
                <w:szCs w:val="24"/>
              </w:rPr>
              <w:t>( measuring</w:t>
            </w:r>
            <w:proofErr w:type="gramEnd"/>
            <w:r w:rsidR="002C1F40">
              <w:rPr>
                <w:rFonts w:ascii="SassoonPrimaryInfant" w:hAnsi="SassoonPrimaryInfant"/>
                <w:sz w:val="16"/>
                <w:szCs w:val="24"/>
              </w:rPr>
              <w:t xml:space="preserve"> and weighing </w:t>
            </w:r>
            <w:r w:rsidR="00A415EB">
              <w:rPr>
                <w:rFonts w:ascii="SassoonPrimaryInfant" w:hAnsi="SassoonPrimaryInfant"/>
                <w:sz w:val="16"/>
                <w:szCs w:val="24"/>
              </w:rPr>
              <w:t>in non-standard measures)</w:t>
            </w:r>
            <w:r w:rsidR="00282CD8">
              <w:rPr>
                <w:rFonts w:ascii="SassoonPrimaryInfant" w:hAnsi="SassoonPrimaryInfant"/>
                <w:sz w:val="16"/>
                <w:szCs w:val="24"/>
              </w:rPr>
              <w:t xml:space="preserve"> </w:t>
            </w:r>
          </w:p>
          <w:p w14:paraId="3F6ECB40" w14:textId="30F3DB00" w:rsidR="00697285" w:rsidRPr="00941C4F" w:rsidRDefault="00697285" w:rsidP="00DA3AE8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>Colour sorting</w:t>
            </w:r>
          </w:p>
          <w:p w14:paraId="7C2DBF27" w14:textId="43DCD337" w:rsidR="00697285" w:rsidRDefault="00ED2894" w:rsidP="00DA3AE8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>Magnetic shapes</w:t>
            </w:r>
          </w:p>
          <w:p w14:paraId="15A840C8" w14:textId="067F835D" w:rsidR="00ED2894" w:rsidRPr="00941C4F" w:rsidRDefault="00414493" w:rsidP="00DA3AE8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>Height chart - measur</w:t>
            </w:r>
            <w:r w:rsidR="002C1F40">
              <w:rPr>
                <w:rFonts w:ascii="SassoonPrimaryInfant" w:hAnsi="SassoonPrimaryInfant"/>
                <w:sz w:val="16"/>
                <w:szCs w:val="24"/>
              </w:rPr>
              <w:t>ing</w:t>
            </w:r>
          </w:p>
          <w:p w14:paraId="259962B2" w14:textId="65CFE639" w:rsidR="00ED2894" w:rsidRDefault="00ED4603" w:rsidP="00DA3AE8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>Shape people</w:t>
            </w:r>
          </w:p>
          <w:p w14:paraId="600F5D3D" w14:textId="52F2FD05" w:rsidR="00ED4603" w:rsidRPr="00941C4F" w:rsidRDefault="00A23CE0" w:rsidP="00DA3AE8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>Big Maths – CLIC 1</w:t>
            </w:r>
          </w:p>
          <w:p w14:paraId="52F7BEAE" w14:textId="226589C8" w:rsidR="003B4FA6" w:rsidRPr="00941C4F" w:rsidRDefault="00B05C81" w:rsidP="00DA3AE8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>Compare bears – matching activity</w:t>
            </w:r>
          </w:p>
          <w:p w14:paraId="302970CC" w14:textId="15E303D5" w:rsidR="00EC3D16" w:rsidRPr="00941C4F" w:rsidRDefault="006D3F6E" w:rsidP="00DA3AE8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 xml:space="preserve">Counting candles in their playdough cakes </w:t>
            </w:r>
            <w:proofErr w:type="gramStart"/>
            <w:r>
              <w:rPr>
                <w:rFonts w:ascii="SassoonPrimaryInfant" w:hAnsi="SassoonPrimaryInfant"/>
                <w:sz w:val="16"/>
                <w:szCs w:val="24"/>
              </w:rPr>
              <w:t>( up</w:t>
            </w:r>
            <w:proofErr w:type="gramEnd"/>
            <w:r>
              <w:rPr>
                <w:rFonts w:ascii="SassoonPrimaryInfant" w:hAnsi="SassoonPrimaryInfant"/>
                <w:sz w:val="16"/>
                <w:szCs w:val="24"/>
              </w:rPr>
              <w:t xml:space="preserve"> to 4)</w:t>
            </w:r>
          </w:p>
          <w:p w14:paraId="2EFEF8FD" w14:textId="294A712C" w:rsidR="00086DBD" w:rsidRDefault="00AA1E41" w:rsidP="00086DBD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 xml:space="preserve">Big Maths – CLIC 2 </w:t>
            </w:r>
          </w:p>
          <w:p w14:paraId="0C243581" w14:textId="77777777" w:rsidR="009A55F1" w:rsidRDefault="009A55F1" w:rsidP="00086DBD">
            <w:pPr>
              <w:rPr>
                <w:rFonts w:ascii="SassoonPrimaryInfant" w:hAnsi="SassoonPrimaryInfant"/>
                <w:b/>
                <w:bCs/>
                <w:sz w:val="16"/>
                <w:szCs w:val="24"/>
              </w:rPr>
            </w:pPr>
          </w:p>
          <w:p w14:paraId="06A2CB58" w14:textId="4F6260B1" w:rsidR="00086DBD" w:rsidRPr="00086DBD" w:rsidRDefault="00086DBD" w:rsidP="00086DBD">
            <w:pPr>
              <w:rPr>
                <w:rFonts w:ascii="SassoonPrimaryInfant" w:hAnsi="SassoonPrimaryInfant"/>
                <w:b/>
                <w:bCs/>
                <w:sz w:val="16"/>
                <w:szCs w:val="24"/>
              </w:rPr>
            </w:pPr>
            <w:r w:rsidRPr="00086DBD">
              <w:rPr>
                <w:rFonts w:ascii="SassoonPrimaryInfant" w:hAnsi="SassoonPrimaryInfant"/>
                <w:b/>
                <w:bCs/>
                <w:sz w:val="16"/>
                <w:szCs w:val="24"/>
              </w:rPr>
              <w:t xml:space="preserve">Autumn 2 </w:t>
            </w:r>
          </w:p>
          <w:p w14:paraId="2E5FA2BF" w14:textId="78237357" w:rsidR="00086DBD" w:rsidRPr="009A55F1" w:rsidRDefault="00681EA9" w:rsidP="00086DBD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>Theme number songs – 5 shiny conkers</w:t>
            </w:r>
          </w:p>
          <w:p w14:paraId="3E1BB8A3" w14:textId="60F5BA21" w:rsidR="00086DBD" w:rsidRPr="009A55F1" w:rsidRDefault="00086DBD" w:rsidP="00086DBD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 xml:space="preserve">Shape rockets </w:t>
            </w:r>
            <w:proofErr w:type="gramStart"/>
            <w:r>
              <w:rPr>
                <w:rFonts w:ascii="SassoonPrimaryInfant" w:hAnsi="SassoonPrimaryInfant"/>
                <w:sz w:val="16"/>
                <w:szCs w:val="24"/>
              </w:rPr>
              <w:t>( Bonfire</w:t>
            </w:r>
            <w:proofErr w:type="gramEnd"/>
            <w:r>
              <w:rPr>
                <w:rFonts w:ascii="SassoonPrimaryInfant" w:hAnsi="SassoonPrimaryInfant"/>
                <w:sz w:val="16"/>
                <w:szCs w:val="24"/>
              </w:rPr>
              <w:t xml:space="preserve"> night)</w:t>
            </w:r>
          </w:p>
          <w:p w14:paraId="4887293F" w14:textId="77777777" w:rsidR="00086DBD" w:rsidRDefault="00086DBD" w:rsidP="00086DBD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>Sorting leaves by colour and size</w:t>
            </w:r>
          </w:p>
          <w:p w14:paraId="044629F6" w14:textId="77777777" w:rsidR="00086DBD" w:rsidRDefault="00086DBD" w:rsidP="00086DBD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 xml:space="preserve">Hedgehog maths activity – peg on the correct number of spikes for the hedgehog </w:t>
            </w:r>
            <w:proofErr w:type="gramStart"/>
            <w:r>
              <w:rPr>
                <w:rFonts w:ascii="SassoonPrimaryInfant" w:hAnsi="SassoonPrimaryInfant"/>
                <w:sz w:val="16"/>
                <w:szCs w:val="24"/>
              </w:rPr>
              <w:t>( dots</w:t>
            </w:r>
            <w:proofErr w:type="gramEnd"/>
            <w:r>
              <w:rPr>
                <w:rFonts w:ascii="SassoonPrimaryInfant" w:hAnsi="SassoonPrimaryInfant"/>
                <w:sz w:val="16"/>
                <w:szCs w:val="24"/>
              </w:rPr>
              <w:t>/ numerals to 5)</w:t>
            </w:r>
          </w:p>
          <w:p w14:paraId="512F5A9F" w14:textId="2C8CBEAD" w:rsidR="00086DBD" w:rsidRPr="009A55F1" w:rsidRDefault="00086DBD" w:rsidP="00086DBD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>Big Maths – CLIC 3</w:t>
            </w:r>
          </w:p>
          <w:p w14:paraId="1BD90585" w14:textId="2ADC2524" w:rsidR="00086DBD" w:rsidRPr="00085950" w:rsidRDefault="00086DBD" w:rsidP="00086DBD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 xml:space="preserve">Positional language – connected to Owl </w:t>
            </w:r>
            <w:r w:rsidR="009A55F1">
              <w:rPr>
                <w:rFonts w:ascii="SassoonPrimaryInfant" w:hAnsi="SassoonPrimaryInfant"/>
                <w:sz w:val="16"/>
                <w:szCs w:val="24"/>
              </w:rPr>
              <w:t>babies.</w:t>
            </w:r>
          </w:p>
          <w:p w14:paraId="6A1B920A" w14:textId="450A2AA3" w:rsidR="00086DBD" w:rsidRPr="00085950" w:rsidRDefault="00086DBD" w:rsidP="00086DBD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>Theme song -5 Tubby Snowmen</w:t>
            </w:r>
          </w:p>
          <w:p w14:paraId="09C21D9E" w14:textId="7A542B36" w:rsidR="00086DBD" w:rsidRPr="00085950" w:rsidRDefault="00086DBD" w:rsidP="00086DBD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>Theme song - 5 Christmas puddings</w:t>
            </w:r>
          </w:p>
          <w:p w14:paraId="4ACDEE71" w14:textId="3BD737D1" w:rsidR="00DA3AE8" w:rsidRPr="00DA3AE8" w:rsidRDefault="00086DBD" w:rsidP="00DA3AE8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>Christmas related number puzzles</w:t>
            </w:r>
          </w:p>
        </w:tc>
        <w:tc>
          <w:tcPr>
            <w:tcW w:w="6685" w:type="dxa"/>
            <w:gridSpan w:val="2"/>
          </w:tcPr>
          <w:p w14:paraId="01FC6C2F" w14:textId="7A5C62F4" w:rsidR="00681EA9" w:rsidRPr="0042682D" w:rsidRDefault="0042682D" w:rsidP="00AA4378">
            <w:pPr>
              <w:rPr>
                <w:rFonts w:ascii="SassoonPrimaryInfant" w:hAnsi="SassoonPrimaryInfant"/>
                <w:b/>
                <w:bCs/>
                <w:sz w:val="16"/>
                <w:szCs w:val="24"/>
              </w:rPr>
            </w:pPr>
            <w:r w:rsidRPr="0042682D">
              <w:rPr>
                <w:rFonts w:ascii="SassoonPrimaryInfant" w:hAnsi="SassoonPrimaryInfant"/>
                <w:b/>
                <w:bCs/>
                <w:sz w:val="16"/>
                <w:szCs w:val="24"/>
              </w:rPr>
              <w:t>Spring 3</w:t>
            </w:r>
          </w:p>
          <w:p w14:paraId="110F1F46" w14:textId="27E4722A" w:rsidR="00AA4378" w:rsidRDefault="00AA4378" w:rsidP="00AA4378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 xml:space="preserve">Number rhymes / Exploring our maths area within our continuous provision </w:t>
            </w:r>
          </w:p>
          <w:p w14:paraId="251E288C" w14:textId="3735E385" w:rsidR="007F68B0" w:rsidRDefault="009118B6" w:rsidP="00AA4378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 xml:space="preserve">Theme number songs – </w:t>
            </w:r>
            <w:r w:rsidR="0069698C">
              <w:rPr>
                <w:rFonts w:ascii="SassoonPrimaryInfant" w:hAnsi="SassoonPrimaryInfant"/>
                <w:sz w:val="16"/>
                <w:szCs w:val="24"/>
              </w:rPr>
              <w:t>Peter Hammer’</w:t>
            </w:r>
            <w:r w:rsidR="001B17AC">
              <w:rPr>
                <w:rFonts w:ascii="SassoonPrimaryInfant" w:hAnsi="SassoonPrimaryInfant"/>
                <w:sz w:val="16"/>
                <w:szCs w:val="24"/>
              </w:rPr>
              <w:t>s with 1 hammer</w:t>
            </w:r>
          </w:p>
          <w:p w14:paraId="28253CCB" w14:textId="6B2702CE" w:rsidR="007320DF" w:rsidRPr="0043478B" w:rsidRDefault="007320DF" w:rsidP="006C6955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</w:p>
          <w:p w14:paraId="4B412AF9" w14:textId="4B557FB0" w:rsidR="0042682D" w:rsidRDefault="00DC2399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Subitising up to 3</w:t>
            </w:r>
            <w:r w:rsidR="003A77A0">
              <w:rPr>
                <w:rFonts w:ascii="SassoonPrimaryInfant" w:hAnsi="SassoonPrimaryInfant"/>
                <w:sz w:val="16"/>
                <w:szCs w:val="16"/>
              </w:rPr>
              <w:t>/ Colour sorting</w:t>
            </w:r>
            <w:r w:rsidR="00816CEB">
              <w:rPr>
                <w:rFonts w:ascii="SassoonPrimaryInfant" w:hAnsi="SassoonPrimaryInfant"/>
                <w:sz w:val="16"/>
                <w:szCs w:val="16"/>
              </w:rPr>
              <w:t>/matching for new children</w:t>
            </w:r>
          </w:p>
          <w:p w14:paraId="7EB54455" w14:textId="26AFBB75" w:rsidR="009222D8" w:rsidRPr="00941C4F" w:rsidRDefault="009222D8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Number story – 3 little pigs</w:t>
            </w:r>
          </w:p>
          <w:p w14:paraId="1CBAD1CA" w14:textId="0D3C6996" w:rsidR="008B626F" w:rsidRPr="00AD3059" w:rsidRDefault="008B626F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Big maths – CLIC 3</w:t>
            </w:r>
          </w:p>
          <w:p w14:paraId="6A9759A2" w14:textId="05B62465" w:rsidR="007F00B1" w:rsidRPr="00AD3059" w:rsidRDefault="007F00B1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Measuring worms – rulers and tape measures</w:t>
            </w:r>
          </w:p>
          <w:p w14:paraId="5169E154" w14:textId="07153B2C" w:rsidR="002B09FA" w:rsidRPr="00AD3059" w:rsidRDefault="001D5195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3D shapes</w:t>
            </w:r>
            <w:r w:rsidR="002B09FA">
              <w:rPr>
                <w:rFonts w:ascii="SassoonPrimaryInfant" w:hAnsi="SassoonPrimaryInfant"/>
                <w:sz w:val="16"/>
                <w:szCs w:val="16"/>
              </w:rPr>
              <w:t xml:space="preserve"> – making models of buildings</w:t>
            </w:r>
          </w:p>
          <w:p w14:paraId="6D7EE2A1" w14:textId="77777777" w:rsidR="002B09FA" w:rsidRDefault="002B09FA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Big maths – CLIC 4</w:t>
            </w:r>
          </w:p>
          <w:p w14:paraId="5FD41744" w14:textId="1EC6479A" w:rsidR="0043478B" w:rsidRPr="00AD3059" w:rsidRDefault="005774D3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Numicon matching activity</w:t>
            </w:r>
          </w:p>
          <w:p w14:paraId="381979DE" w14:textId="77777777" w:rsidR="000635B3" w:rsidRDefault="000635B3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635B3">
              <w:rPr>
                <w:rFonts w:ascii="SassoonPrimaryInfant" w:hAnsi="SassoonPrimaryInfant"/>
                <w:sz w:val="16"/>
                <w:szCs w:val="16"/>
              </w:rPr>
              <w:t xml:space="preserve">Shape songs 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and shape house picture </w:t>
            </w:r>
          </w:p>
          <w:p w14:paraId="68F3A939" w14:textId="77777777" w:rsidR="00941C4F" w:rsidRDefault="00941C4F" w:rsidP="006C6955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</w:p>
          <w:p w14:paraId="2F2D8431" w14:textId="50A32F41" w:rsidR="00B979A0" w:rsidRDefault="00B979A0" w:rsidP="006C6955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B979A0">
              <w:rPr>
                <w:rFonts w:ascii="SassoonPrimaryInfant" w:hAnsi="SassoonPrimaryInfant"/>
                <w:b/>
                <w:bCs/>
                <w:sz w:val="16"/>
                <w:szCs w:val="16"/>
              </w:rPr>
              <w:t>Spring 4</w:t>
            </w:r>
          </w:p>
          <w:p w14:paraId="66D81892" w14:textId="77777777" w:rsidR="00B979A0" w:rsidRDefault="00C753CE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CLIC 5 </w:t>
            </w:r>
            <w:r w:rsidR="00867130">
              <w:rPr>
                <w:rFonts w:ascii="SassoonPrimaryInfant" w:hAnsi="SassoonPrimaryInfant"/>
                <w:sz w:val="16"/>
                <w:szCs w:val="16"/>
              </w:rPr>
              <w:t>–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="00867130">
              <w:rPr>
                <w:rFonts w:ascii="SassoonPrimaryInfant" w:hAnsi="SassoonPrimaryInfant"/>
                <w:sz w:val="16"/>
                <w:szCs w:val="16"/>
              </w:rPr>
              <w:t>Theme song – 5 shiny eggs</w:t>
            </w:r>
          </w:p>
          <w:p w14:paraId="2B3DE3AC" w14:textId="54694329" w:rsidR="00867130" w:rsidRPr="005E2238" w:rsidRDefault="007B1EAA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Counting eggs in the incubator – recording the numeral </w:t>
            </w:r>
            <w:proofErr w:type="gramStart"/>
            <w:r w:rsidR="00924356">
              <w:rPr>
                <w:rFonts w:ascii="SassoonPrimaryInfant" w:hAnsi="SassoonPrimaryInfant"/>
                <w:sz w:val="16"/>
                <w:szCs w:val="16"/>
              </w:rPr>
              <w:t>( with</w:t>
            </w:r>
            <w:proofErr w:type="gramEnd"/>
            <w:r w:rsidR="00924356">
              <w:rPr>
                <w:rFonts w:ascii="SassoonPrimaryInfant" w:hAnsi="SassoonPrimaryInfant"/>
                <w:sz w:val="16"/>
                <w:szCs w:val="16"/>
              </w:rPr>
              <w:t xml:space="preserve"> use of a number line)</w:t>
            </w:r>
          </w:p>
          <w:p w14:paraId="310E39AD" w14:textId="13D5198F" w:rsidR="0060552E" w:rsidRPr="00085950" w:rsidRDefault="00EB1256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Sorting/ matching</w:t>
            </w:r>
            <w:r w:rsidR="00F95C1E">
              <w:rPr>
                <w:rFonts w:ascii="SassoonPrimaryInfant" w:hAnsi="SassoonPrimaryInfant"/>
                <w:sz w:val="16"/>
                <w:szCs w:val="16"/>
              </w:rPr>
              <w:t xml:space="preserve">/ counting coloured plastic farm </w:t>
            </w:r>
            <w:proofErr w:type="gramStart"/>
            <w:r w:rsidR="00F95C1E">
              <w:rPr>
                <w:rFonts w:ascii="SassoonPrimaryInfant" w:hAnsi="SassoonPrimaryInfant"/>
                <w:sz w:val="16"/>
                <w:szCs w:val="16"/>
              </w:rPr>
              <w:t xml:space="preserve">animal </w:t>
            </w:r>
            <w:r w:rsidR="007B1EAA">
              <w:rPr>
                <w:rFonts w:ascii="SassoonPrimaryInfant" w:hAnsi="SassoonPrimaryInfant"/>
                <w:sz w:val="16"/>
                <w:szCs w:val="16"/>
              </w:rPr>
              <w:t>.</w:t>
            </w:r>
            <w:proofErr w:type="gramEnd"/>
            <w:r w:rsidR="007B1EAA">
              <w:rPr>
                <w:rFonts w:ascii="SassoonPrimaryInfant" w:hAnsi="SassoonPrimaryInfant"/>
                <w:sz w:val="16"/>
                <w:szCs w:val="16"/>
              </w:rPr>
              <w:t xml:space="preserve"> Introducing 1/2/3/4/5 frames</w:t>
            </w:r>
          </w:p>
          <w:p w14:paraId="4072C7B6" w14:textId="57EA4646" w:rsidR="00552C41" w:rsidRPr="00085950" w:rsidRDefault="00592613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Peg board – copying and</w:t>
            </w:r>
            <w:r w:rsidR="00552C41">
              <w:rPr>
                <w:rFonts w:ascii="SassoonPrimaryInfant" w:hAnsi="SassoonPrimaryInfant"/>
                <w:sz w:val="16"/>
                <w:szCs w:val="16"/>
              </w:rPr>
              <w:t xml:space="preserve"> continuing a pattern</w:t>
            </w:r>
          </w:p>
          <w:p w14:paraId="1E8795D5" w14:textId="71102EC7" w:rsidR="00BE71DC" w:rsidRPr="00085950" w:rsidRDefault="009E7597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Peg boards continued</w:t>
            </w:r>
          </w:p>
          <w:p w14:paraId="7A6F592F" w14:textId="30AB7A3C" w:rsidR="00BE71DC" w:rsidRPr="00B979A0" w:rsidRDefault="00BE71DC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Counting the chicks – recording the numerals </w:t>
            </w:r>
            <w:r w:rsidR="00B47F59">
              <w:rPr>
                <w:rFonts w:ascii="SassoonPrimaryInfant" w:hAnsi="SassoonPrimaryInfant"/>
                <w:sz w:val="16"/>
                <w:szCs w:val="16"/>
              </w:rPr>
              <w:t>daily</w:t>
            </w:r>
            <w:r w:rsidR="005C68FC">
              <w:rPr>
                <w:rFonts w:ascii="SassoonPrimaryInfant" w:hAnsi="SassoonPrimaryInfant"/>
                <w:sz w:val="16"/>
                <w:szCs w:val="16"/>
              </w:rPr>
              <w:t>. How many boy chicks (yellow)? How many girl chick</w:t>
            </w:r>
            <w:r w:rsidR="00B47F59">
              <w:rPr>
                <w:rFonts w:ascii="SassoonPrimaryInfant" w:hAnsi="SassoonPrimaryInfant"/>
                <w:sz w:val="16"/>
                <w:szCs w:val="16"/>
              </w:rPr>
              <w:t>s</w:t>
            </w:r>
            <w:r w:rsidR="005C68FC">
              <w:rPr>
                <w:rFonts w:ascii="SassoonPrimaryInfant" w:hAnsi="SassoonPrimaryInfant"/>
                <w:sz w:val="16"/>
                <w:szCs w:val="16"/>
              </w:rPr>
              <w:t xml:space="preserve"> (brown)</w:t>
            </w:r>
            <w:r w:rsidR="00E4552D">
              <w:rPr>
                <w:rFonts w:ascii="SassoonPrimaryInfant" w:hAnsi="SassoonPrimaryInfant"/>
                <w:sz w:val="16"/>
                <w:szCs w:val="16"/>
              </w:rPr>
              <w:t>? More/fewer/ the same</w:t>
            </w:r>
          </w:p>
        </w:tc>
        <w:tc>
          <w:tcPr>
            <w:tcW w:w="6686" w:type="dxa"/>
            <w:gridSpan w:val="2"/>
          </w:tcPr>
          <w:p w14:paraId="5516AF01" w14:textId="275316B5" w:rsidR="00940382" w:rsidRPr="00940382" w:rsidRDefault="00940382" w:rsidP="00B26D34">
            <w:pPr>
              <w:rPr>
                <w:rFonts w:ascii="SassoonPrimaryInfant" w:hAnsi="SassoonPrimaryInfant"/>
                <w:b/>
                <w:bCs/>
                <w:sz w:val="16"/>
                <w:szCs w:val="24"/>
              </w:rPr>
            </w:pPr>
            <w:r w:rsidRPr="00940382">
              <w:rPr>
                <w:rFonts w:ascii="SassoonPrimaryInfant" w:hAnsi="SassoonPrimaryInfant"/>
                <w:b/>
                <w:bCs/>
                <w:sz w:val="16"/>
                <w:szCs w:val="24"/>
              </w:rPr>
              <w:t>Summer 5</w:t>
            </w:r>
          </w:p>
          <w:p w14:paraId="44101F0F" w14:textId="5CFF9C29" w:rsidR="00B26D34" w:rsidRDefault="00B26D34" w:rsidP="00B26D34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 xml:space="preserve">Number rhymes / Exploring our maths area within our continuous provision </w:t>
            </w:r>
          </w:p>
          <w:p w14:paraId="088F5A1A" w14:textId="3AD9F110" w:rsidR="00940382" w:rsidRDefault="00940382" w:rsidP="00B26D34">
            <w:pPr>
              <w:rPr>
                <w:rFonts w:ascii="SassoonPrimaryInfant" w:hAnsi="SassoonPrimaryInfant"/>
                <w:sz w:val="16"/>
                <w:szCs w:val="24"/>
              </w:rPr>
            </w:pPr>
            <w:r>
              <w:rPr>
                <w:rFonts w:ascii="SassoonPrimaryInfant" w:hAnsi="SassoonPrimaryInfant"/>
                <w:sz w:val="16"/>
                <w:szCs w:val="24"/>
              </w:rPr>
              <w:t xml:space="preserve"> </w:t>
            </w:r>
          </w:p>
          <w:p w14:paraId="46741964" w14:textId="77777777" w:rsidR="005F5FEE" w:rsidRDefault="005F5FEE" w:rsidP="005F5FE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Subitising up to 3/ Colour sorting/matching for new children</w:t>
            </w:r>
          </w:p>
          <w:p w14:paraId="4A16788A" w14:textId="0E0D34EA" w:rsidR="004738AF" w:rsidRDefault="00397AFB" w:rsidP="005F5FE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Number related stories – The Very Hungry Caterpillar</w:t>
            </w:r>
          </w:p>
          <w:p w14:paraId="06561DDE" w14:textId="56A490F1" w:rsidR="00F8310D" w:rsidRDefault="00F8310D" w:rsidP="005F5FE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Big maths – CLIC 6</w:t>
            </w:r>
          </w:p>
          <w:p w14:paraId="6965F0DE" w14:textId="527296CD" w:rsidR="00EA1DB0" w:rsidRDefault="00EA1DB0" w:rsidP="005F5FE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Writing numbers on their fruit pictures</w:t>
            </w:r>
          </w:p>
          <w:p w14:paraId="32D561A3" w14:textId="0C8A0389" w:rsidR="00EA1DB0" w:rsidRDefault="00A643AC" w:rsidP="005F5FE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Measuring out a weighing out food using </w:t>
            </w:r>
            <w:proofErr w:type="spellStart"/>
            <w:proofErr w:type="gramStart"/>
            <w:r>
              <w:rPr>
                <w:rFonts w:ascii="SassoonPrimaryInfant" w:hAnsi="SassoonPrimaryInfant"/>
                <w:sz w:val="16"/>
                <w:szCs w:val="16"/>
              </w:rPr>
              <w:t>non standard</w:t>
            </w:r>
            <w:proofErr w:type="spellEnd"/>
            <w:proofErr w:type="gramEnd"/>
            <w:r>
              <w:rPr>
                <w:rFonts w:ascii="SassoonPrimaryInfant" w:hAnsi="SassoonPrimaryInfant"/>
                <w:sz w:val="16"/>
                <w:szCs w:val="16"/>
              </w:rPr>
              <w:t xml:space="preserve"> measures</w:t>
            </w:r>
          </w:p>
          <w:p w14:paraId="60F94FFA" w14:textId="53F2EF69" w:rsidR="00A643AC" w:rsidRDefault="00CA1556" w:rsidP="005F5FE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Sequence the story of Handa’s surprise</w:t>
            </w:r>
          </w:p>
          <w:p w14:paraId="4A89BEB3" w14:textId="01E6A3F1" w:rsidR="00CA1556" w:rsidRDefault="00CA1556" w:rsidP="005F5FE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Look at animal patterns</w:t>
            </w:r>
          </w:p>
          <w:p w14:paraId="5677E134" w14:textId="2D347682" w:rsidR="005732AF" w:rsidRDefault="005732AF" w:rsidP="005F5FEE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Big Maths – CLIC </w:t>
            </w:r>
            <w:r w:rsidR="00F8310D">
              <w:rPr>
                <w:rFonts w:ascii="SassoonPrimaryInfant" w:hAnsi="SassoonPrimaryInfant"/>
                <w:sz w:val="16"/>
                <w:szCs w:val="16"/>
              </w:rPr>
              <w:t>7</w:t>
            </w:r>
          </w:p>
          <w:p w14:paraId="28A8D29A" w14:textId="422B679E" w:rsidR="005F5FEE" w:rsidRDefault="005F5FEE" w:rsidP="00B26D34">
            <w:pPr>
              <w:rPr>
                <w:rFonts w:ascii="SassoonPrimaryInfant" w:hAnsi="SassoonPrimaryInfant"/>
                <w:sz w:val="16"/>
                <w:szCs w:val="24"/>
              </w:rPr>
            </w:pPr>
          </w:p>
          <w:p w14:paraId="6E15D482" w14:textId="77777777" w:rsidR="002D7FD5" w:rsidRDefault="002D7FD5" w:rsidP="00B26D34">
            <w:pPr>
              <w:rPr>
                <w:rFonts w:ascii="SassoonPrimaryInfant" w:hAnsi="SassoonPrimaryInfant"/>
                <w:sz w:val="16"/>
                <w:szCs w:val="24"/>
              </w:rPr>
            </w:pPr>
          </w:p>
          <w:p w14:paraId="4BF203C6" w14:textId="77777777" w:rsidR="00745D9A" w:rsidRDefault="00745D9A" w:rsidP="006C6955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</w:p>
          <w:p w14:paraId="33867742" w14:textId="77777777" w:rsidR="009A55F1" w:rsidRDefault="009A55F1" w:rsidP="006C6955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9A55F1">
              <w:rPr>
                <w:rFonts w:ascii="SassoonPrimaryInfant" w:hAnsi="SassoonPrimaryInfant"/>
                <w:b/>
                <w:bCs/>
                <w:sz w:val="16"/>
                <w:szCs w:val="16"/>
              </w:rPr>
              <w:t>Summer 6</w:t>
            </w:r>
          </w:p>
          <w:p w14:paraId="4EE22D6F" w14:textId="77777777" w:rsidR="009A55F1" w:rsidRDefault="001C20C3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Subitising up to </w:t>
            </w:r>
            <w:r w:rsidR="00530D17">
              <w:rPr>
                <w:rFonts w:ascii="SassoonPrimaryInfant" w:hAnsi="SassoonPrimaryInfant"/>
                <w:sz w:val="16"/>
                <w:szCs w:val="16"/>
              </w:rPr>
              <w:t>3 (fast recognition)</w:t>
            </w:r>
          </w:p>
          <w:p w14:paraId="36BE082F" w14:textId="36F7704A" w:rsidR="004B7E8D" w:rsidRDefault="004B7E8D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Sorting, matching and counting different coloured sea creatures</w:t>
            </w:r>
          </w:p>
          <w:p w14:paraId="43726AC1" w14:textId="23635DA6" w:rsidR="000A3D65" w:rsidRDefault="000A3D65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Big Maths – CLIC </w:t>
            </w:r>
            <w:r w:rsidR="005F5BBD">
              <w:rPr>
                <w:rFonts w:ascii="SassoonPrimaryInfant" w:hAnsi="SassoonPrimaryInfant"/>
                <w:sz w:val="16"/>
                <w:szCs w:val="16"/>
              </w:rPr>
              <w:t>8</w:t>
            </w:r>
          </w:p>
          <w:p w14:paraId="2D8C5D77" w14:textId="003DAC88" w:rsidR="00AE06F4" w:rsidRDefault="00AE06F4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Numbered shells and </w:t>
            </w:r>
            <w:r w:rsidR="00087423">
              <w:rPr>
                <w:rFonts w:ascii="SassoonPrimaryInfant" w:hAnsi="SassoonPrimaryInfant"/>
                <w:sz w:val="16"/>
                <w:szCs w:val="16"/>
              </w:rPr>
              <w:t>pebbles</w:t>
            </w:r>
          </w:p>
          <w:p w14:paraId="4D640CA0" w14:textId="77777777" w:rsidR="00530D17" w:rsidRDefault="00530D17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Number related stories and rhymes </w:t>
            </w:r>
          </w:p>
          <w:p w14:paraId="3D3FFC6A" w14:textId="77777777" w:rsidR="001A4096" w:rsidRDefault="001A4096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Counting fish caught in nets</w:t>
            </w:r>
          </w:p>
          <w:p w14:paraId="7298D319" w14:textId="198F9D26" w:rsidR="001A4096" w:rsidRDefault="001A4096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Number recognition </w:t>
            </w:r>
            <w:r w:rsidR="005F5BBD">
              <w:rPr>
                <w:rFonts w:ascii="SassoonPrimaryInfant" w:hAnsi="SassoonPrimaryInfant"/>
                <w:sz w:val="16"/>
                <w:szCs w:val="16"/>
              </w:rPr>
              <w:t>to 5</w:t>
            </w:r>
          </w:p>
          <w:p w14:paraId="31D97CD5" w14:textId="77777777" w:rsidR="00F00C10" w:rsidRDefault="00F00C10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Using money in the ice cream shop</w:t>
            </w:r>
          </w:p>
          <w:p w14:paraId="3425B36E" w14:textId="1EC5D7E7" w:rsidR="000A3D65" w:rsidRPr="001C20C3" w:rsidRDefault="005F5BBD" w:rsidP="006C69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CLIC 9</w:t>
            </w:r>
          </w:p>
        </w:tc>
      </w:tr>
      <w:tr w:rsidR="009C0D09" w:rsidRPr="002561D8" w14:paraId="7FAC3F36" w14:textId="77777777" w:rsidTr="00627AA1">
        <w:trPr>
          <w:trHeight w:val="343"/>
        </w:trPr>
        <w:tc>
          <w:tcPr>
            <w:tcW w:w="2717" w:type="dxa"/>
            <w:shd w:val="clear" w:color="auto" w:fill="FFC000"/>
          </w:tcPr>
          <w:p w14:paraId="208E748A" w14:textId="77777777" w:rsidR="009C0D09" w:rsidRPr="002561D8" w:rsidRDefault="009C0D09" w:rsidP="006C6955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2561D8">
              <w:rPr>
                <w:rFonts w:ascii="SassoonPrimaryInfant" w:hAnsi="SassoonPrimaryInfant"/>
                <w:b/>
                <w:sz w:val="18"/>
                <w:szCs w:val="18"/>
              </w:rPr>
              <w:lastRenderedPageBreak/>
              <w:t>Communication and Language</w:t>
            </w:r>
          </w:p>
        </w:tc>
        <w:tc>
          <w:tcPr>
            <w:tcW w:w="3342" w:type="dxa"/>
          </w:tcPr>
          <w:p w14:paraId="14198E87" w14:textId="77777777" w:rsidR="009C0D09" w:rsidRPr="009C0D09" w:rsidRDefault="009C0D09" w:rsidP="009C0D09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9C0D09">
              <w:rPr>
                <w:rFonts w:ascii="SassoonPrimaryInfant" w:hAnsi="SassoonPrimaryInfant"/>
                <w:sz w:val="16"/>
                <w:szCs w:val="16"/>
                <w:u w:val="single"/>
              </w:rPr>
              <w:t>Aut</w:t>
            </w:r>
            <w:r>
              <w:rPr>
                <w:rFonts w:ascii="SassoonPrimaryInfant" w:hAnsi="SassoonPrimaryInfant"/>
                <w:sz w:val="16"/>
                <w:szCs w:val="16"/>
                <w:u w:val="single"/>
              </w:rPr>
              <w:t>umn</w:t>
            </w:r>
            <w:r w:rsidRPr="009C0D09">
              <w:rPr>
                <w:rFonts w:ascii="SassoonPrimaryInfant" w:hAnsi="SassoonPrimaryInfant"/>
                <w:sz w:val="16"/>
                <w:szCs w:val="16"/>
                <w:u w:val="single"/>
              </w:rPr>
              <w:t xml:space="preserve"> 1 </w:t>
            </w:r>
          </w:p>
          <w:p w14:paraId="5546DDD2" w14:textId="690CB8B3" w:rsidR="006C1231" w:rsidRDefault="006C1231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face</w:t>
            </w:r>
          </w:p>
          <w:p w14:paraId="3518F146" w14:textId="7DD7A7A2" w:rsidR="00F42934" w:rsidRPr="00F42934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 xml:space="preserve">body </w:t>
            </w:r>
          </w:p>
          <w:p w14:paraId="18ECDD61" w14:textId="77777777" w:rsidR="00F42934" w:rsidRPr="00F42934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>feelings</w:t>
            </w:r>
          </w:p>
          <w:p w14:paraId="51F588A3" w14:textId="77777777" w:rsidR="00F42934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>happy</w:t>
            </w:r>
          </w:p>
          <w:p w14:paraId="016C1151" w14:textId="06574FA2" w:rsidR="00D952D1" w:rsidRPr="00F42934" w:rsidRDefault="00D952D1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sad</w:t>
            </w:r>
          </w:p>
          <w:p w14:paraId="5387AA1C" w14:textId="77777777" w:rsidR="00F42934" w:rsidRPr="00F42934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 xml:space="preserve">family </w:t>
            </w:r>
          </w:p>
          <w:p w14:paraId="0AE50816" w14:textId="7F3436F9" w:rsidR="00F42934" w:rsidRDefault="00D952D1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baby</w:t>
            </w:r>
          </w:p>
          <w:p w14:paraId="67C22F73" w14:textId="3300F559" w:rsidR="004842F4" w:rsidRPr="00F42934" w:rsidRDefault="004842F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birthday</w:t>
            </w:r>
          </w:p>
          <w:p w14:paraId="6CD154C5" w14:textId="17E92C83" w:rsidR="00F42934" w:rsidRPr="00F42934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>home</w:t>
            </w:r>
          </w:p>
          <w:p w14:paraId="35886857" w14:textId="5AFF4E71" w:rsidR="009C0D09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>different</w:t>
            </w:r>
          </w:p>
          <w:p w14:paraId="61814BB4" w14:textId="386C7699" w:rsidR="00DD0E42" w:rsidRPr="009C0D09" w:rsidRDefault="00DD0E42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Harves</w:t>
            </w:r>
            <w:r w:rsidR="00E23CA5">
              <w:rPr>
                <w:rFonts w:ascii="SassoonPrimaryInfant" w:hAnsi="SassoonPrimaryInfant"/>
                <w:sz w:val="16"/>
                <w:szCs w:val="16"/>
              </w:rPr>
              <w:t>t</w:t>
            </w:r>
          </w:p>
        </w:tc>
        <w:tc>
          <w:tcPr>
            <w:tcW w:w="3343" w:type="dxa"/>
          </w:tcPr>
          <w:p w14:paraId="38423094" w14:textId="77777777" w:rsidR="009C0D09" w:rsidRDefault="009C0D09" w:rsidP="009C0D09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9C0D09">
              <w:rPr>
                <w:rFonts w:ascii="SassoonPrimaryInfant" w:hAnsi="SassoonPrimaryInfant"/>
                <w:sz w:val="16"/>
                <w:szCs w:val="16"/>
                <w:u w:val="single"/>
              </w:rPr>
              <w:t>Autumn 2</w:t>
            </w:r>
          </w:p>
          <w:p w14:paraId="672997F6" w14:textId="77777777" w:rsidR="00F42934" w:rsidRPr="00F42934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>celebration</w:t>
            </w:r>
          </w:p>
          <w:p w14:paraId="41B7ABE8" w14:textId="13E2A642" w:rsidR="00F42934" w:rsidRPr="00F42934" w:rsidRDefault="00CF372F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Halloween</w:t>
            </w:r>
          </w:p>
          <w:p w14:paraId="54CA59FC" w14:textId="25FEEFB4" w:rsidR="00F42934" w:rsidRPr="00F42934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>bonfire</w:t>
            </w:r>
          </w:p>
          <w:p w14:paraId="5DA68E88" w14:textId="4A4FA654" w:rsidR="00F42934" w:rsidRPr="00F42934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>Diwali</w:t>
            </w:r>
          </w:p>
          <w:p w14:paraId="59B6E121" w14:textId="77777777" w:rsidR="00F42934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>Christmas</w:t>
            </w:r>
          </w:p>
          <w:p w14:paraId="19C93319" w14:textId="40EB994B" w:rsidR="00CF372F" w:rsidRDefault="00CF372F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Autumn</w:t>
            </w:r>
          </w:p>
          <w:p w14:paraId="16475860" w14:textId="792BEEA6" w:rsidR="00CF372F" w:rsidRDefault="00CF372F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Hibernating</w:t>
            </w:r>
          </w:p>
          <w:p w14:paraId="3D26A437" w14:textId="3E52321C" w:rsidR="00CF372F" w:rsidRDefault="000E74D2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Leaves</w:t>
            </w:r>
          </w:p>
          <w:p w14:paraId="17875548" w14:textId="3127EBB0" w:rsidR="000E74D2" w:rsidRDefault="001B48F8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</w:t>
            </w:r>
            <w:r w:rsidR="000E74D2">
              <w:rPr>
                <w:rFonts w:ascii="SassoonPrimaryInfant" w:hAnsi="SassoonPrimaryInfant"/>
                <w:sz w:val="16"/>
                <w:szCs w:val="16"/>
              </w:rPr>
              <w:t>onkers</w:t>
            </w:r>
          </w:p>
          <w:p w14:paraId="64364496" w14:textId="6A62751A" w:rsidR="001B48F8" w:rsidRDefault="001B48F8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Sticks</w:t>
            </w:r>
          </w:p>
          <w:p w14:paraId="02F02977" w14:textId="0509C862" w:rsidR="009C0D09" w:rsidRPr="004842F4" w:rsidRDefault="001B48F8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Fir cone</w:t>
            </w:r>
          </w:p>
        </w:tc>
        <w:tc>
          <w:tcPr>
            <w:tcW w:w="3342" w:type="dxa"/>
          </w:tcPr>
          <w:p w14:paraId="527359C6" w14:textId="606C7982" w:rsidR="009C0D09" w:rsidRDefault="009C0D09" w:rsidP="009C0D09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9C0D09">
              <w:rPr>
                <w:rFonts w:ascii="SassoonPrimaryInfant" w:hAnsi="SassoonPrimaryInfant"/>
                <w:sz w:val="16"/>
                <w:szCs w:val="16"/>
                <w:u w:val="single"/>
              </w:rPr>
              <w:t xml:space="preserve">Spring </w:t>
            </w:r>
            <w:r w:rsidR="0010160A">
              <w:rPr>
                <w:rFonts w:ascii="SassoonPrimaryInfant" w:hAnsi="SassoonPrimaryInfant"/>
                <w:sz w:val="16"/>
                <w:szCs w:val="16"/>
                <w:u w:val="single"/>
              </w:rPr>
              <w:t>3</w:t>
            </w:r>
          </w:p>
          <w:p w14:paraId="4CC496D7" w14:textId="42A38834" w:rsidR="00EC2565" w:rsidRDefault="00EC2565" w:rsidP="009C0D09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EC2565">
              <w:rPr>
                <w:rFonts w:ascii="SassoonPrimaryInfant" w:hAnsi="SassoonPrimaryInfant"/>
                <w:sz w:val="16"/>
                <w:szCs w:val="16"/>
              </w:rPr>
              <w:t>Winter</w:t>
            </w:r>
          </w:p>
          <w:p w14:paraId="0960A181" w14:textId="186E39BB" w:rsidR="00EC2565" w:rsidRDefault="00EC2565" w:rsidP="009C0D09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Snow </w:t>
            </w:r>
          </w:p>
          <w:p w14:paraId="18D29145" w14:textId="3D1F19F2" w:rsidR="00EC2565" w:rsidRPr="00EC2565" w:rsidRDefault="00EC2565" w:rsidP="009C0D09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cold</w:t>
            </w:r>
          </w:p>
          <w:p w14:paraId="056FFD6D" w14:textId="77777777" w:rsidR="00F42934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>Chinese New Year</w:t>
            </w:r>
          </w:p>
          <w:p w14:paraId="41B068EA" w14:textId="7F7F9AD4" w:rsidR="004B688E" w:rsidRDefault="004B688E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Build</w:t>
            </w:r>
          </w:p>
          <w:p w14:paraId="406EDA1A" w14:textId="5201EF26" w:rsidR="004B688E" w:rsidRDefault="004B688E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House</w:t>
            </w:r>
          </w:p>
          <w:p w14:paraId="49A79470" w14:textId="707F6E1B" w:rsidR="004B688E" w:rsidRDefault="004B688E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Straw</w:t>
            </w:r>
          </w:p>
          <w:p w14:paraId="201C5346" w14:textId="47A969DD" w:rsidR="004B688E" w:rsidRDefault="004B688E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Sticks </w:t>
            </w:r>
          </w:p>
          <w:p w14:paraId="7BFD5C35" w14:textId="69637564" w:rsidR="004B688E" w:rsidRDefault="004B688E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Bricks</w:t>
            </w:r>
          </w:p>
          <w:p w14:paraId="13779A8A" w14:textId="69C58B19" w:rsidR="004B688E" w:rsidRDefault="004B688E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Bridge</w:t>
            </w:r>
          </w:p>
          <w:p w14:paraId="45FFD403" w14:textId="3BD98D6F" w:rsidR="004B688E" w:rsidRPr="00F42934" w:rsidRDefault="004B688E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troll</w:t>
            </w:r>
          </w:p>
          <w:p w14:paraId="41A33160" w14:textId="3C9A5ECA" w:rsidR="009C0D09" w:rsidRPr="009C0D09" w:rsidRDefault="009C0D09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3343" w:type="dxa"/>
          </w:tcPr>
          <w:p w14:paraId="67AA9088" w14:textId="42570B55" w:rsidR="00F42934" w:rsidRPr="004B688E" w:rsidRDefault="009C0D09" w:rsidP="00F42934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9C0D09">
              <w:rPr>
                <w:rFonts w:ascii="SassoonPrimaryInfant" w:hAnsi="SassoonPrimaryInfant"/>
                <w:sz w:val="16"/>
                <w:szCs w:val="16"/>
                <w:u w:val="single"/>
              </w:rPr>
              <w:t xml:space="preserve">Spring </w:t>
            </w:r>
            <w:r w:rsidR="0010160A">
              <w:rPr>
                <w:rFonts w:ascii="SassoonPrimaryInfant" w:hAnsi="SassoonPrimaryInfant"/>
                <w:sz w:val="16"/>
                <w:szCs w:val="16"/>
                <w:u w:val="single"/>
              </w:rPr>
              <w:t>4</w:t>
            </w:r>
          </w:p>
          <w:p w14:paraId="52983AB6" w14:textId="77777777" w:rsidR="00F42934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>Pancake Day</w:t>
            </w:r>
          </w:p>
          <w:p w14:paraId="4D796DAA" w14:textId="35ADA39B" w:rsidR="004B688E" w:rsidRDefault="009209A5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Egg</w:t>
            </w:r>
          </w:p>
          <w:p w14:paraId="4B2AA29C" w14:textId="0C5DE681" w:rsidR="009209A5" w:rsidRDefault="009209A5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Chick</w:t>
            </w:r>
          </w:p>
          <w:p w14:paraId="36E6A415" w14:textId="11A3D4D8" w:rsidR="009209A5" w:rsidRDefault="009209A5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Incubator</w:t>
            </w:r>
          </w:p>
          <w:p w14:paraId="697486F1" w14:textId="6C373A61" w:rsidR="009209A5" w:rsidRDefault="009209A5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Brooder box</w:t>
            </w:r>
          </w:p>
          <w:p w14:paraId="09AC5D87" w14:textId="155B4563" w:rsidR="009209A5" w:rsidRPr="00F42934" w:rsidRDefault="009209A5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farm</w:t>
            </w:r>
          </w:p>
          <w:p w14:paraId="7134A479" w14:textId="77777777" w:rsidR="00F42934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>Spring</w:t>
            </w:r>
          </w:p>
          <w:p w14:paraId="1E67D3DE" w14:textId="15AE393E" w:rsidR="009209A5" w:rsidRDefault="009209A5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Frog </w:t>
            </w:r>
            <w:r w:rsidR="00B566D1">
              <w:rPr>
                <w:rFonts w:ascii="SassoonPrimaryInfant" w:hAnsi="SassoonPrimaryInfant"/>
                <w:sz w:val="16"/>
                <w:szCs w:val="16"/>
              </w:rPr>
              <w:t>spawn.</w:t>
            </w:r>
          </w:p>
          <w:p w14:paraId="66720C92" w14:textId="7020BA3E" w:rsidR="00B566D1" w:rsidRDefault="00B566D1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Blossom</w:t>
            </w:r>
          </w:p>
          <w:p w14:paraId="58102CF7" w14:textId="25F790B3" w:rsidR="009209A5" w:rsidRPr="00F42934" w:rsidRDefault="009209A5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daffodil</w:t>
            </w:r>
          </w:p>
          <w:p w14:paraId="0B96AAB3" w14:textId="77777777" w:rsidR="00F42934" w:rsidRPr="00F42934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>Easter</w:t>
            </w:r>
          </w:p>
          <w:p w14:paraId="2CD54D63" w14:textId="4B0A59B4" w:rsidR="009C0D09" w:rsidRPr="002561D8" w:rsidRDefault="009C0D09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3343" w:type="dxa"/>
          </w:tcPr>
          <w:p w14:paraId="0E069806" w14:textId="541599A8" w:rsidR="009C0D09" w:rsidRDefault="009C0D09" w:rsidP="009C0D09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9C0D09">
              <w:rPr>
                <w:rFonts w:ascii="SassoonPrimaryInfant" w:hAnsi="SassoonPrimaryInfant"/>
                <w:sz w:val="16"/>
                <w:szCs w:val="16"/>
                <w:u w:val="single"/>
              </w:rPr>
              <w:t xml:space="preserve">Summer </w:t>
            </w:r>
            <w:r w:rsidR="0010160A">
              <w:rPr>
                <w:rFonts w:ascii="SassoonPrimaryInfant" w:hAnsi="SassoonPrimaryInfant"/>
                <w:sz w:val="16"/>
                <w:szCs w:val="16"/>
                <w:u w:val="single"/>
              </w:rPr>
              <w:t>5</w:t>
            </w:r>
          </w:p>
          <w:p w14:paraId="7F254DDE" w14:textId="138A9740" w:rsidR="00E015F8" w:rsidRDefault="00E015F8" w:rsidP="009C0D09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0B7743">
              <w:rPr>
                <w:rFonts w:ascii="SassoonPrimaryInfant" w:hAnsi="SassoonPrimaryInfant"/>
                <w:sz w:val="16"/>
                <w:szCs w:val="16"/>
              </w:rPr>
              <w:t>Food</w:t>
            </w:r>
          </w:p>
          <w:p w14:paraId="2D6BC97B" w14:textId="29150A4C" w:rsidR="000B7743" w:rsidRDefault="000B7743" w:rsidP="009C0D09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Eat</w:t>
            </w:r>
          </w:p>
          <w:p w14:paraId="03CBDF58" w14:textId="7E6D27E2" w:rsidR="000B7743" w:rsidRPr="000B7743" w:rsidRDefault="000B7743" w:rsidP="009C0D09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grow</w:t>
            </w:r>
          </w:p>
          <w:p w14:paraId="45860716" w14:textId="77777777" w:rsidR="00F42934" w:rsidRPr="00F42934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>plant</w:t>
            </w:r>
          </w:p>
          <w:p w14:paraId="41CAA2D2" w14:textId="77777777" w:rsidR="00F42934" w:rsidRPr="00F42934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>seed</w:t>
            </w:r>
          </w:p>
          <w:p w14:paraId="15D5253D" w14:textId="77777777" w:rsidR="00F42934" w:rsidRPr="00F42934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>soil</w:t>
            </w:r>
          </w:p>
          <w:p w14:paraId="4C1981D8" w14:textId="6B7432B6" w:rsidR="00F42934" w:rsidRPr="00F42934" w:rsidRDefault="00020DD6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water</w:t>
            </w:r>
            <w:r w:rsidR="00F42934" w:rsidRPr="00F42934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02F136B2" w14:textId="6199A799" w:rsidR="00F42934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>healthy</w:t>
            </w:r>
          </w:p>
          <w:p w14:paraId="63CE9EF4" w14:textId="6AE5F35B" w:rsidR="00020DD6" w:rsidRPr="00F42934" w:rsidRDefault="00020DD6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caterpillar</w:t>
            </w:r>
          </w:p>
          <w:p w14:paraId="7F2F1942" w14:textId="5D7C97CD" w:rsidR="00F42934" w:rsidRPr="00F42934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>Eid</w:t>
            </w:r>
          </w:p>
          <w:p w14:paraId="22488028" w14:textId="4CE8ED31" w:rsidR="009C0D09" w:rsidRPr="002561D8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>Africa</w:t>
            </w:r>
          </w:p>
        </w:tc>
        <w:tc>
          <w:tcPr>
            <w:tcW w:w="3343" w:type="dxa"/>
          </w:tcPr>
          <w:p w14:paraId="5269536D" w14:textId="3AA44D7F" w:rsidR="009C0D09" w:rsidRPr="009C0D09" w:rsidRDefault="009C0D09" w:rsidP="009C0D09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9C0D09">
              <w:rPr>
                <w:rFonts w:ascii="SassoonPrimaryInfant" w:hAnsi="SassoonPrimaryInfant"/>
                <w:sz w:val="16"/>
                <w:szCs w:val="16"/>
                <w:u w:val="single"/>
              </w:rPr>
              <w:t xml:space="preserve">Summer </w:t>
            </w:r>
            <w:r w:rsidR="0010160A">
              <w:rPr>
                <w:rFonts w:ascii="SassoonPrimaryInfant" w:hAnsi="SassoonPrimaryInfant"/>
                <w:sz w:val="16"/>
                <w:szCs w:val="16"/>
                <w:u w:val="single"/>
              </w:rPr>
              <w:t>6</w:t>
            </w:r>
          </w:p>
          <w:p w14:paraId="2D8550C0" w14:textId="77777777" w:rsidR="00F42934" w:rsidRPr="00F42934" w:rsidRDefault="00F4293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42934">
              <w:rPr>
                <w:rFonts w:ascii="SassoonPrimaryInfant" w:hAnsi="SassoonPrimaryInfant"/>
                <w:sz w:val="16"/>
                <w:szCs w:val="16"/>
              </w:rPr>
              <w:t>Summer</w:t>
            </w:r>
          </w:p>
          <w:p w14:paraId="6E7798F5" w14:textId="433CD42E" w:rsidR="00F42934" w:rsidRPr="00F42934" w:rsidRDefault="000642F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hot</w:t>
            </w:r>
          </w:p>
          <w:p w14:paraId="7D33EC95" w14:textId="53D7DA6C" w:rsidR="00F42934" w:rsidRDefault="000642F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sea</w:t>
            </w:r>
          </w:p>
          <w:p w14:paraId="1E466C92" w14:textId="111A52BA" w:rsidR="000642F4" w:rsidRPr="00F42934" w:rsidRDefault="000642F4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beach</w:t>
            </w:r>
          </w:p>
          <w:p w14:paraId="56458731" w14:textId="77777777" w:rsidR="009C0D09" w:rsidRDefault="00116E5F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shark</w:t>
            </w:r>
          </w:p>
          <w:p w14:paraId="248B841C" w14:textId="77777777" w:rsidR="00116E5F" w:rsidRDefault="00116E5F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octopus</w:t>
            </w:r>
          </w:p>
          <w:p w14:paraId="0CB20FD8" w14:textId="77777777" w:rsidR="00116E5F" w:rsidRDefault="00116E5F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crab</w:t>
            </w:r>
          </w:p>
          <w:p w14:paraId="4507369E" w14:textId="77777777" w:rsidR="00116E5F" w:rsidRDefault="00116E5F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pirates</w:t>
            </w:r>
          </w:p>
          <w:p w14:paraId="7694304D" w14:textId="77777777" w:rsidR="00116E5F" w:rsidRDefault="00116E5F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treasure</w:t>
            </w:r>
          </w:p>
          <w:p w14:paraId="2F04CF12" w14:textId="77777777" w:rsidR="00116E5F" w:rsidRDefault="00116E5F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maps</w:t>
            </w:r>
          </w:p>
          <w:p w14:paraId="6EE5C465" w14:textId="5E1D207E" w:rsidR="00116E5F" w:rsidRPr="002561D8" w:rsidRDefault="00116E5F" w:rsidP="00F42934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boats</w:t>
            </w:r>
          </w:p>
        </w:tc>
      </w:tr>
      <w:tr w:rsidR="00D0489F" w:rsidRPr="002561D8" w14:paraId="3890FF78" w14:textId="77777777" w:rsidTr="000B621D">
        <w:trPr>
          <w:trHeight w:val="699"/>
        </w:trPr>
        <w:tc>
          <w:tcPr>
            <w:tcW w:w="2717" w:type="dxa"/>
            <w:shd w:val="clear" w:color="auto" w:fill="7030A0"/>
          </w:tcPr>
          <w:p w14:paraId="0E0209CF" w14:textId="77777777" w:rsidR="00D0489F" w:rsidRPr="002561D8" w:rsidRDefault="00D0489F" w:rsidP="00D0489F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2561D8">
              <w:rPr>
                <w:rFonts w:ascii="SassoonPrimaryInfant" w:hAnsi="SassoonPrimaryInfant"/>
                <w:b/>
                <w:sz w:val="18"/>
                <w:szCs w:val="18"/>
              </w:rPr>
              <w:t>Personal, social and emotional development</w:t>
            </w:r>
          </w:p>
          <w:p w14:paraId="7F3F022B" w14:textId="12676454" w:rsidR="00D0489F" w:rsidRPr="002561D8" w:rsidRDefault="00D0489F" w:rsidP="00D0489F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6685" w:type="dxa"/>
            <w:gridSpan w:val="2"/>
          </w:tcPr>
          <w:p w14:paraId="57098255" w14:textId="5ABDA82A" w:rsidR="00D615C5" w:rsidRPr="009054C1" w:rsidRDefault="00244FF4" w:rsidP="009054C1">
            <w:pPr>
              <w:pStyle w:val="ListParagraph"/>
              <w:ind w:left="360"/>
              <w:rPr>
                <w:rFonts w:ascii="SassoonPrimaryInfant" w:hAnsi="SassoonPrimaryInfant"/>
                <w:sz w:val="16"/>
                <w:szCs w:val="16"/>
              </w:rPr>
            </w:pPr>
            <w:proofErr w:type="gramStart"/>
            <w:r>
              <w:rPr>
                <w:rFonts w:ascii="SassoonPrimaryInfant" w:hAnsi="SassoonPrimaryInfant"/>
                <w:sz w:val="16"/>
                <w:szCs w:val="16"/>
              </w:rPr>
              <w:t>.</w:t>
            </w:r>
            <w:r w:rsidR="00D615C5" w:rsidRPr="00D615C5"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  <w:t>PSHE</w:t>
            </w:r>
            <w:proofErr w:type="gramEnd"/>
          </w:p>
          <w:p w14:paraId="43609EDE" w14:textId="4A851169" w:rsidR="00F559F8" w:rsidRDefault="005F5D7C" w:rsidP="00D615C5">
            <w:r>
              <w:rPr>
                <w:rFonts w:ascii="SassoonPrimaryInfant" w:hAnsi="SassoonPrimaryInfant"/>
                <w:bCs/>
                <w:sz w:val="16"/>
                <w:szCs w:val="16"/>
              </w:rPr>
              <w:t xml:space="preserve">        </w:t>
            </w:r>
            <w:r w:rsidR="00D615C5" w:rsidRPr="005F5D7C">
              <w:rPr>
                <w:rFonts w:ascii="SassoonPrimaryInfant" w:hAnsi="SassoonPrimaryInfant"/>
                <w:b/>
                <w:sz w:val="16"/>
                <w:szCs w:val="16"/>
              </w:rPr>
              <w:t xml:space="preserve">Autumn 1 – </w:t>
            </w:r>
            <w:r w:rsidR="009054C1">
              <w:rPr>
                <w:rFonts w:ascii="SassoonPrimaryInfant" w:hAnsi="SassoonPrimaryInfant"/>
                <w:b/>
                <w:sz w:val="16"/>
                <w:szCs w:val="16"/>
              </w:rPr>
              <w:t>Rel</w:t>
            </w:r>
            <w:r w:rsidR="00D11D6D">
              <w:rPr>
                <w:rFonts w:ascii="SassoonPrimaryInfant" w:hAnsi="SassoonPrimaryInfant"/>
                <w:b/>
                <w:sz w:val="16"/>
                <w:szCs w:val="16"/>
              </w:rPr>
              <w:t>ationships</w:t>
            </w:r>
          </w:p>
          <w:p w14:paraId="74E2A661" w14:textId="1993EDCC" w:rsidR="00F559F8" w:rsidRPr="00D5683A" w:rsidRDefault="00D5683A" w:rsidP="00F559F8">
            <w:pPr>
              <w:pStyle w:val="ListParagraph"/>
              <w:numPr>
                <w:ilvl w:val="0"/>
                <w:numId w:val="39"/>
              </w:numPr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D5683A">
              <w:rPr>
                <w:rFonts w:ascii="SassoonPrimaryInfant" w:hAnsi="SassoonPrimaryInfant"/>
                <w:bCs/>
                <w:sz w:val="16"/>
                <w:szCs w:val="16"/>
              </w:rPr>
              <w:t xml:space="preserve">Play with </w:t>
            </w:r>
            <w:r w:rsidR="00D272B1">
              <w:rPr>
                <w:rFonts w:ascii="SassoonPrimaryInfant" w:hAnsi="SassoonPrimaryInfant"/>
                <w:bCs/>
                <w:sz w:val="16"/>
                <w:szCs w:val="16"/>
              </w:rPr>
              <w:t>one or more other children</w:t>
            </w:r>
            <w:r w:rsidR="007643FC">
              <w:rPr>
                <w:rFonts w:ascii="SassoonPrimaryInfant" w:hAnsi="SassoonPrimaryInfant"/>
                <w:bCs/>
                <w:sz w:val="16"/>
                <w:szCs w:val="16"/>
              </w:rPr>
              <w:t xml:space="preserve">, extending and elaborating play </w:t>
            </w:r>
            <w:r w:rsidR="00B0494B">
              <w:rPr>
                <w:rFonts w:ascii="SassoonPrimaryInfant" w:hAnsi="SassoonPrimaryInfant"/>
                <w:bCs/>
                <w:sz w:val="16"/>
                <w:szCs w:val="16"/>
              </w:rPr>
              <w:t>ideas.</w:t>
            </w:r>
          </w:p>
          <w:p w14:paraId="1B900960" w14:textId="021D59A7" w:rsidR="00D615C5" w:rsidRPr="00A8213E" w:rsidRDefault="00A8213E" w:rsidP="00F559F8">
            <w:pPr>
              <w:pStyle w:val="ListParagraph"/>
              <w:numPr>
                <w:ilvl w:val="0"/>
                <w:numId w:val="39"/>
              </w:numPr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A8213E">
              <w:rPr>
                <w:rFonts w:ascii="SassoonPrimaryInfant" w:hAnsi="SassoonPrimaryInfant"/>
                <w:bCs/>
                <w:sz w:val="16"/>
                <w:szCs w:val="16"/>
              </w:rPr>
              <w:t xml:space="preserve">Find solutions to conflicts and rivalries. </w:t>
            </w:r>
          </w:p>
          <w:p w14:paraId="2EAE8667" w14:textId="77777777" w:rsidR="00122C58" w:rsidRDefault="00122C58" w:rsidP="00D615C5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</w:p>
          <w:p w14:paraId="1ED56B6C" w14:textId="77777777" w:rsidR="00122C58" w:rsidRDefault="00122C58" w:rsidP="00D615C5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</w:p>
          <w:p w14:paraId="649F4583" w14:textId="6A155472" w:rsidR="00D615C5" w:rsidRDefault="005F5D7C" w:rsidP="00D615C5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>
              <w:rPr>
                <w:rFonts w:ascii="SassoonPrimaryInfant" w:hAnsi="SassoonPrimaryInfant"/>
                <w:bCs/>
                <w:sz w:val="16"/>
                <w:szCs w:val="16"/>
              </w:rPr>
              <w:t xml:space="preserve">         </w:t>
            </w:r>
            <w:r w:rsidR="00D615C5" w:rsidRPr="005F5D7C">
              <w:rPr>
                <w:rFonts w:ascii="SassoonPrimaryInfant" w:hAnsi="SassoonPrimaryInfant"/>
                <w:b/>
                <w:sz w:val="16"/>
                <w:szCs w:val="16"/>
              </w:rPr>
              <w:t xml:space="preserve">Autumn 2 – </w:t>
            </w:r>
            <w:r w:rsidR="00D11D6D">
              <w:rPr>
                <w:rFonts w:ascii="SassoonPrimaryInfant" w:hAnsi="SassoonPrimaryInfant"/>
                <w:b/>
                <w:sz w:val="16"/>
                <w:szCs w:val="16"/>
              </w:rPr>
              <w:t>Difference and diversity</w:t>
            </w:r>
          </w:p>
          <w:p w14:paraId="72E575CC" w14:textId="77777777" w:rsidR="005F5D7C" w:rsidRPr="005F5D7C" w:rsidRDefault="005F5D7C" w:rsidP="005F5D7C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</w:p>
          <w:p w14:paraId="3E626C65" w14:textId="323B066D" w:rsidR="00122C58" w:rsidRPr="00B0494B" w:rsidRDefault="00B0494B" w:rsidP="00122C58">
            <w:pPr>
              <w:pStyle w:val="ListParagraph"/>
              <w:numPr>
                <w:ilvl w:val="0"/>
                <w:numId w:val="38"/>
              </w:numPr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B0494B">
              <w:rPr>
                <w:rFonts w:ascii="SassoonPrimaryInfant" w:hAnsi="SassoonPrimaryInfant"/>
                <w:bCs/>
                <w:sz w:val="16"/>
                <w:szCs w:val="16"/>
              </w:rPr>
              <w:t>U</w:t>
            </w:r>
            <w:r w:rsidR="003751C0" w:rsidRPr="00B0494B">
              <w:rPr>
                <w:rFonts w:ascii="SassoonPrimaryInfant" w:hAnsi="SassoonPrimaryInfant"/>
                <w:bCs/>
                <w:sz w:val="16"/>
                <w:szCs w:val="16"/>
              </w:rPr>
              <w:t>nderstand</w:t>
            </w:r>
            <w:r w:rsidRPr="00B0494B">
              <w:rPr>
                <w:rFonts w:ascii="SassoonPrimaryInfant" w:hAnsi="SassoonPrimaryInfant"/>
                <w:bCs/>
                <w:sz w:val="16"/>
                <w:szCs w:val="16"/>
              </w:rPr>
              <w:t xml:space="preserve"> gradually how others might be feeling.</w:t>
            </w:r>
          </w:p>
          <w:p w14:paraId="79D8C557" w14:textId="03837B97" w:rsidR="00D615C5" w:rsidRPr="00B0494B" w:rsidRDefault="003751C0" w:rsidP="00122C58">
            <w:pPr>
              <w:pStyle w:val="ListParagraph"/>
              <w:numPr>
                <w:ilvl w:val="0"/>
                <w:numId w:val="38"/>
              </w:numPr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B0494B">
              <w:rPr>
                <w:rFonts w:ascii="SassoonPrimaryInfant" w:hAnsi="SassoonPrimaryInfant"/>
                <w:bCs/>
                <w:sz w:val="16"/>
                <w:szCs w:val="16"/>
              </w:rPr>
              <w:t>Develop their</w:t>
            </w:r>
            <w:r w:rsidR="00021F2F" w:rsidRPr="00B0494B">
              <w:rPr>
                <w:rFonts w:ascii="SassoonPrimaryInfant" w:hAnsi="SassoonPrimaryInfant"/>
                <w:bCs/>
                <w:sz w:val="16"/>
                <w:szCs w:val="16"/>
              </w:rPr>
              <w:t xml:space="preserve"> se</w:t>
            </w:r>
            <w:r w:rsidRPr="00B0494B">
              <w:rPr>
                <w:rFonts w:ascii="SassoonPrimaryInfant" w:hAnsi="SassoonPrimaryInfant"/>
                <w:bCs/>
                <w:sz w:val="16"/>
                <w:szCs w:val="16"/>
              </w:rPr>
              <w:t>n</w:t>
            </w:r>
            <w:r w:rsidR="00021F2F" w:rsidRPr="00B0494B">
              <w:rPr>
                <w:rFonts w:ascii="SassoonPrimaryInfant" w:hAnsi="SassoonPrimaryInfant"/>
                <w:bCs/>
                <w:sz w:val="16"/>
                <w:szCs w:val="16"/>
              </w:rPr>
              <w:t>se of responsibility</w:t>
            </w:r>
            <w:r w:rsidRPr="00B0494B">
              <w:rPr>
                <w:rFonts w:ascii="SassoonPrimaryInfant" w:hAnsi="SassoonPrimaryInfant"/>
                <w:bCs/>
                <w:sz w:val="16"/>
                <w:szCs w:val="16"/>
              </w:rPr>
              <w:t xml:space="preserve"> and membership of a </w:t>
            </w:r>
            <w:r w:rsidR="00B0494B" w:rsidRPr="00B0494B">
              <w:rPr>
                <w:rFonts w:ascii="SassoonPrimaryInfant" w:hAnsi="SassoonPrimaryInfant"/>
                <w:bCs/>
                <w:sz w:val="16"/>
                <w:szCs w:val="16"/>
              </w:rPr>
              <w:t>community.</w:t>
            </w:r>
          </w:p>
          <w:p w14:paraId="09664A52" w14:textId="343DE928" w:rsidR="002776B4" w:rsidRPr="00B0494B" w:rsidRDefault="002776B4" w:rsidP="00D615C5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</w:p>
          <w:p w14:paraId="4626744E" w14:textId="4C48A6D5" w:rsidR="002776B4" w:rsidRPr="00BC2DA7" w:rsidRDefault="002776B4" w:rsidP="00D615C5">
            <w:pPr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</w:pPr>
          </w:p>
          <w:p w14:paraId="1A3512B2" w14:textId="011AFDED" w:rsidR="002776B4" w:rsidRDefault="002776B4" w:rsidP="00D615C5">
            <w:pPr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</w:pPr>
          </w:p>
          <w:p w14:paraId="2A53FD2F" w14:textId="77777777" w:rsidR="00D615C5" w:rsidRDefault="00D615C5" w:rsidP="00D615C5">
            <w:pPr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</w:pPr>
            <w:r w:rsidRPr="00D615C5"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  <w:t>Internet Safety</w:t>
            </w:r>
          </w:p>
          <w:p w14:paraId="66475182" w14:textId="7B61F763" w:rsidR="00D0489F" w:rsidRPr="002776B4" w:rsidRDefault="00D615C5" w:rsidP="00D615C5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2776B4">
              <w:rPr>
                <w:rFonts w:ascii="SassoonPrimaryInfant" w:hAnsi="SassoonPrimaryInfant"/>
                <w:b/>
                <w:sz w:val="16"/>
                <w:szCs w:val="16"/>
              </w:rPr>
              <w:t>Autumn 1 – Self Image and Identity</w:t>
            </w:r>
          </w:p>
          <w:p w14:paraId="707374F6" w14:textId="77777777" w:rsidR="002776B4" w:rsidRPr="00D615C5" w:rsidRDefault="002776B4" w:rsidP="00D615C5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</w:p>
          <w:p w14:paraId="375B6E5C" w14:textId="77777777" w:rsidR="007A5121" w:rsidRDefault="00D615C5" w:rsidP="00D615C5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2776B4">
              <w:rPr>
                <w:rFonts w:ascii="SassoonPrimaryInfant" w:hAnsi="SassoonPrimaryInfant"/>
                <w:b/>
                <w:sz w:val="16"/>
                <w:szCs w:val="16"/>
              </w:rPr>
              <w:t>Autumn 2 – Managing Online Information</w:t>
            </w:r>
          </w:p>
          <w:p w14:paraId="25F325AD" w14:textId="2EEC246F" w:rsidR="00501B58" w:rsidRPr="00501B58" w:rsidRDefault="00501B58" w:rsidP="00D615C5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</w:p>
        </w:tc>
        <w:tc>
          <w:tcPr>
            <w:tcW w:w="6685" w:type="dxa"/>
            <w:gridSpan w:val="2"/>
          </w:tcPr>
          <w:p w14:paraId="7C327FC6" w14:textId="77777777" w:rsidR="00D615C5" w:rsidRDefault="00D615C5" w:rsidP="00D615C5">
            <w:pPr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</w:pPr>
            <w:r w:rsidRPr="00D615C5"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  <w:t>PSHE</w:t>
            </w:r>
          </w:p>
          <w:p w14:paraId="385CC039" w14:textId="612830AE" w:rsidR="00D615C5" w:rsidRDefault="00543F11" w:rsidP="00D615C5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>
              <w:rPr>
                <w:rFonts w:ascii="SassoonPrimaryInfant" w:hAnsi="SassoonPrimaryInfant"/>
                <w:b/>
                <w:sz w:val="16"/>
                <w:szCs w:val="16"/>
              </w:rPr>
              <w:t xml:space="preserve">          </w:t>
            </w:r>
            <w:r w:rsidR="00D407E3">
              <w:rPr>
                <w:rFonts w:ascii="SassoonPrimaryInfant" w:hAnsi="SassoonPrimaryInfant"/>
                <w:b/>
                <w:sz w:val="16"/>
                <w:szCs w:val="16"/>
              </w:rPr>
              <w:t xml:space="preserve"> </w:t>
            </w:r>
            <w:r w:rsidR="00D615C5" w:rsidRPr="00543F11">
              <w:rPr>
                <w:rFonts w:ascii="SassoonPrimaryInfant" w:hAnsi="SassoonPrimaryInfant"/>
                <w:b/>
                <w:sz w:val="16"/>
                <w:szCs w:val="16"/>
              </w:rPr>
              <w:t>Spring 3 – B</w:t>
            </w:r>
            <w:r w:rsidR="00D340BE">
              <w:rPr>
                <w:rFonts w:ascii="SassoonPrimaryInfant" w:hAnsi="SassoonPrimaryInfant"/>
                <w:b/>
                <w:sz w:val="16"/>
                <w:szCs w:val="16"/>
              </w:rPr>
              <w:t>eing safe</w:t>
            </w:r>
          </w:p>
          <w:p w14:paraId="64D93F15" w14:textId="09752794" w:rsidR="00F51F3E" w:rsidRPr="00F51F3E" w:rsidRDefault="00C44367" w:rsidP="00F51F3E">
            <w:pPr>
              <w:pStyle w:val="ListParagraph"/>
              <w:numPr>
                <w:ilvl w:val="0"/>
                <w:numId w:val="37"/>
              </w:numPr>
              <w:rPr>
                <w:rFonts w:ascii="SassoonPrimaryInfant" w:hAnsi="SassoonPrimaryInfant"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Cs/>
                <w:sz w:val="16"/>
                <w:szCs w:val="16"/>
              </w:rPr>
              <w:t xml:space="preserve">Increasingly </w:t>
            </w:r>
            <w:r w:rsidR="002E604E">
              <w:rPr>
                <w:rFonts w:ascii="SassoonPrimaryInfant" w:hAnsi="SassoonPrimaryInfant"/>
                <w:bCs/>
                <w:sz w:val="16"/>
                <w:szCs w:val="16"/>
              </w:rPr>
              <w:t>follow rules, understanding why they are important.</w:t>
            </w:r>
          </w:p>
          <w:p w14:paraId="4E762743" w14:textId="2104DB18" w:rsidR="00543F11" w:rsidRPr="00F51F3E" w:rsidRDefault="002C532B" w:rsidP="00F51F3E">
            <w:pPr>
              <w:pStyle w:val="ListParagraph"/>
              <w:numPr>
                <w:ilvl w:val="0"/>
                <w:numId w:val="37"/>
              </w:numPr>
              <w:rPr>
                <w:rFonts w:ascii="SassoonPrimaryInfant" w:hAnsi="SassoonPrimaryInfant"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Cs/>
                <w:sz w:val="16"/>
                <w:szCs w:val="16"/>
              </w:rPr>
              <w:t>Remember rules without needing an adult to remind them.</w:t>
            </w:r>
          </w:p>
          <w:p w14:paraId="67A6702C" w14:textId="77777777" w:rsidR="00F51F3E" w:rsidRDefault="00543F11" w:rsidP="00D615C5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>
              <w:rPr>
                <w:rFonts w:ascii="SassoonPrimaryInfant" w:hAnsi="SassoonPrimaryInfant"/>
                <w:b/>
                <w:sz w:val="16"/>
                <w:szCs w:val="16"/>
              </w:rPr>
              <w:t xml:space="preserve">         </w:t>
            </w:r>
            <w:r w:rsidR="00D407E3">
              <w:rPr>
                <w:rFonts w:ascii="SassoonPrimaryInfant" w:hAnsi="SassoonPrimaryInfant"/>
                <w:b/>
                <w:sz w:val="16"/>
                <w:szCs w:val="16"/>
              </w:rPr>
              <w:t xml:space="preserve"> </w:t>
            </w:r>
          </w:p>
          <w:p w14:paraId="27ADDE53" w14:textId="77777777" w:rsidR="00F51F3E" w:rsidRDefault="00F51F3E" w:rsidP="00D615C5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</w:p>
          <w:p w14:paraId="0FA4FC8C" w14:textId="772A2A83" w:rsidR="00566453" w:rsidRDefault="00543F11" w:rsidP="00D615C5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>
              <w:rPr>
                <w:rFonts w:ascii="SassoonPrimaryInfant" w:hAnsi="SassoonPrimaryInfant"/>
                <w:b/>
                <w:sz w:val="16"/>
                <w:szCs w:val="16"/>
              </w:rPr>
              <w:t xml:space="preserve"> </w:t>
            </w:r>
            <w:r w:rsidR="00D615C5" w:rsidRPr="00543F11">
              <w:rPr>
                <w:rFonts w:ascii="SassoonPrimaryInfant" w:hAnsi="SassoonPrimaryInfant"/>
                <w:b/>
                <w:sz w:val="16"/>
                <w:szCs w:val="16"/>
              </w:rPr>
              <w:t xml:space="preserve">Spring 4 – </w:t>
            </w:r>
            <w:r w:rsidR="00D340BE">
              <w:rPr>
                <w:rFonts w:ascii="SassoonPrimaryInfant" w:hAnsi="SassoonPrimaryInfant"/>
                <w:b/>
                <w:sz w:val="16"/>
                <w:szCs w:val="16"/>
              </w:rPr>
              <w:t>Change</w:t>
            </w:r>
          </w:p>
          <w:p w14:paraId="423106EB" w14:textId="295E0689" w:rsidR="00566453" w:rsidRPr="00CC2821" w:rsidRDefault="00250F73" w:rsidP="00566453">
            <w:pPr>
              <w:pStyle w:val="ListParagraph"/>
              <w:numPr>
                <w:ilvl w:val="0"/>
                <w:numId w:val="36"/>
              </w:numPr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CC2821">
              <w:rPr>
                <w:rFonts w:ascii="SassoonPrimaryInfant" w:hAnsi="SassoonPrimaryInfant"/>
                <w:bCs/>
                <w:sz w:val="16"/>
                <w:szCs w:val="16"/>
              </w:rPr>
              <w:t>Become more outgoing</w:t>
            </w:r>
            <w:r w:rsidR="00946930" w:rsidRPr="00CC2821">
              <w:rPr>
                <w:rFonts w:ascii="SassoonPrimaryInfant" w:hAnsi="SassoonPrimaryInfant"/>
                <w:bCs/>
                <w:sz w:val="16"/>
                <w:szCs w:val="16"/>
              </w:rPr>
              <w:t xml:space="preserve"> with unfamiliar people, in the safe context of their setting</w:t>
            </w:r>
          </w:p>
          <w:p w14:paraId="594716C2" w14:textId="14C28F58" w:rsidR="00D615C5" w:rsidRPr="00CC2821" w:rsidRDefault="00511035" w:rsidP="00566453">
            <w:pPr>
              <w:pStyle w:val="ListParagraph"/>
              <w:numPr>
                <w:ilvl w:val="0"/>
                <w:numId w:val="36"/>
              </w:numPr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CC2821">
              <w:rPr>
                <w:rFonts w:ascii="SassoonPrimaryInfant" w:hAnsi="SassoonPrimaryInfant"/>
                <w:bCs/>
                <w:sz w:val="16"/>
                <w:szCs w:val="16"/>
              </w:rPr>
              <w:t xml:space="preserve">Show more confidence in </w:t>
            </w:r>
            <w:r w:rsidR="00CC2821" w:rsidRPr="00CC2821">
              <w:rPr>
                <w:rFonts w:ascii="SassoonPrimaryInfant" w:hAnsi="SassoonPrimaryInfant"/>
                <w:bCs/>
                <w:sz w:val="16"/>
                <w:szCs w:val="16"/>
              </w:rPr>
              <w:t>new social situations</w:t>
            </w:r>
          </w:p>
          <w:p w14:paraId="1E96FAA7" w14:textId="77777777" w:rsidR="007E32B3" w:rsidRPr="00CC2821" w:rsidRDefault="007E32B3" w:rsidP="00D615C5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</w:p>
          <w:p w14:paraId="6AD33A1B" w14:textId="77777777" w:rsidR="00543F11" w:rsidRPr="00CC2821" w:rsidRDefault="00543F11" w:rsidP="00543F11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</w:p>
          <w:p w14:paraId="1740F854" w14:textId="77777777" w:rsidR="00D615C5" w:rsidRPr="00D615C5" w:rsidRDefault="00D615C5" w:rsidP="00D615C5">
            <w:pPr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</w:pPr>
          </w:p>
          <w:p w14:paraId="32837EEA" w14:textId="77777777" w:rsidR="00D615C5" w:rsidRDefault="00D615C5" w:rsidP="00D615C5">
            <w:pPr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</w:pPr>
            <w:r w:rsidRPr="00D615C5"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  <w:t>Internet Safety</w:t>
            </w:r>
          </w:p>
          <w:p w14:paraId="79A8AD06" w14:textId="785C8194" w:rsidR="00D615C5" w:rsidRDefault="00D615C5" w:rsidP="00D615C5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2776B4">
              <w:rPr>
                <w:rFonts w:ascii="SassoonPrimaryInfant" w:hAnsi="SassoonPrimaryInfant"/>
                <w:b/>
                <w:sz w:val="16"/>
                <w:szCs w:val="16"/>
              </w:rPr>
              <w:t>Spring 3 – Online Relationships / Online Bullying</w:t>
            </w:r>
          </w:p>
          <w:p w14:paraId="0118449A" w14:textId="71FBD866" w:rsidR="00D0597E" w:rsidRDefault="00B81BE3" w:rsidP="00D615C5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Cs/>
                <w:sz w:val="16"/>
                <w:szCs w:val="16"/>
              </w:rPr>
              <w:t>Safety</w:t>
            </w:r>
            <w:r w:rsidR="00D0597E">
              <w:rPr>
                <w:rFonts w:ascii="SassoonPrimaryInfant" w:hAnsi="SassoonPrimaryInfant"/>
                <w:bCs/>
                <w:sz w:val="16"/>
                <w:szCs w:val="16"/>
              </w:rPr>
              <w:t xml:space="preserve"> internet day </w:t>
            </w:r>
            <w:r>
              <w:rPr>
                <w:rFonts w:ascii="SassoonPrimaryInfant" w:hAnsi="SassoonPrimaryInfant"/>
                <w:bCs/>
                <w:sz w:val="16"/>
                <w:szCs w:val="16"/>
              </w:rPr>
              <w:t>– Smartie the Penguin</w:t>
            </w:r>
          </w:p>
          <w:p w14:paraId="3AC145A9" w14:textId="77777777" w:rsidR="00B81BE3" w:rsidRPr="00D0597E" w:rsidRDefault="00B81BE3" w:rsidP="00D615C5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</w:p>
          <w:p w14:paraId="333B6714" w14:textId="1185E297" w:rsidR="00D0489F" w:rsidRDefault="00D615C5" w:rsidP="00D615C5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501B58">
              <w:rPr>
                <w:rFonts w:ascii="SassoonPrimaryInfant" w:hAnsi="SassoonPrimaryInfant"/>
                <w:b/>
                <w:sz w:val="16"/>
                <w:szCs w:val="16"/>
              </w:rPr>
              <w:t>Spring 4 – Online Reputation</w:t>
            </w:r>
          </w:p>
          <w:p w14:paraId="65C05D4C" w14:textId="704FBF26" w:rsidR="00D0489F" w:rsidRPr="00501B58" w:rsidRDefault="00D0489F" w:rsidP="00D0489F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</w:p>
          <w:p w14:paraId="3CAD3766" w14:textId="77777777" w:rsidR="00D0489F" w:rsidRPr="002561D8" w:rsidRDefault="00D0489F" w:rsidP="00D615C5">
            <w:pPr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</w:pPr>
          </w:p>
        </w:tc>
        <w:tc>
          <w:tcPr>
            <w:tcW w:w="6686" w:type="dxa"/>
            <w:gridSpan w:val="2"/>
          </w:tcPr>
          <w:p w14:paraId="43541DB1" w14:textId="77777777" w:rsidR="00D615C5" w:rsidRDefault="00D615C5" w:rsidP="00D615C5">
            <w:pPr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</w:pPr>
            <w:r w:rsidRPr="00D615C5"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  <w:t>PSHE</w:t>
            </w:r>
          </w:p>
          <w:p w14:paraId="0C430D2B" w14:textId="77777777" w:rsidR="00F35D7C" w:rsidRDefault="00543F11" w:rsidP="00D615C5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>
              <w:rPr>
                <w:rFonts w:ascii="SassoonPrimaryInfant" w:hAnsi="SassoonPrimaryInfant"/>
                <w:b/>
                <w:sz w:val="16"/>
                <w:szCs w:val="16"/>
              </w:rPr>
              <w:t xml:space="preserve">          </w:t>
            </w:r>
            <w:r w:rsidR="00D615C5" w:rsidRPr="00543F11">
              <w:rPr>
                <w:rFonts w:ascii="SassoonPrimaryInfant" w:hAnsi="SassoonPrimaryInfant"/>
                <w:b/>
                <w:sz w:val="16"/>
                <w:szCs w:val="16"/>
              </w:rPr>
              <w:t xml:space="preserve">Summer 5 – </w:t>
            </w:r>
            <w:r w:rsidR="0007072E">
              <w:rPr>
                <w:rFonts w:ascii="SassoonPrimaryInfant" w:hAnsi="SassoonPrimaryInfant"/>
                <w:b/>
                <w:sz w:val="16"/>
                <w:szCs w:val="16"/>
              </w:rPr>
              <w:t>Drug education</w:t>
            </w:r>
          </w:p>
          <w:p w14:paraId="0E006D50" w14:textId="1F11DC13" w:rsidR="000D4AB8" w:rsidRPr="000D4AB8" w:rsidRDefault="00F35D7C" w:rsidP="000D4AB8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0D4AB8">
              <w:rPr>
                <w:sz w:val="16"/>
                <w:szCs w:val="16"/>
              </w:rPr>
              <w:t xml:space="preserve">Shows understanding of the need for safety when tackling new </w:t>
            </w:r>
            <w:r w:rsidR="0069731D" w:rsidRPr="000D4AB8">
              <w:rPr>
                <w:sz w:val="16"/>
                <w:szCs w:val="16"/>
              </w:rPr>
              <w:t>challenges and</w:t>
            </w:r>
            <w:r w:rsidRPr="000D4AB8">
              <w:rPr>
                <w:sz w:val="16"/>
                <w:szCs w:val="16"/>
              </w:rPr>
              <w:t xml:space="preserve"> considers and manages some risks. </w:t>
            </w:r>
          </w:p>
          <w:p w14:paraId="1EF45DD2" w14:textId="2C65C230" w:rsidR="00D615C5" w:rsidRPr="00E105D5" w:rsidRDefault="0093535F" w:rsidP="000D4AB8">
            <w:pPr>
              <w:pStyle w:val="ListParagraph"/>
              <w:numPr>
                <w:ilvl w:val="0"/>
                <w:numId w:val="35"/>
              </w:numPr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E105D5">
              <w:rPr>
                <w:rFonts w:ascii="SassoonPrimaryInfant" w:hAnsi="SassoonPrimaryInfant"/>
                <w:bCs/>
                <w:sz w:val="16"/>
                <w:szCs w:val="16"/>
              </w:rPr>
              <w:t>Increasingly follow rules</w:t>
            </w:r>
            <w:r w:rsidR="00976938" w:rsidRPr="00E105D5">
              <w:rPr>
                <w:rFonts w:ascii="SassoonPrimaryInfant" w:hAnsi="SassoonPrimaryInfant"/>
                <w:bCs/>
                <w:sz w:val="16"/>
                <w:szCs w:val="16"/>
              </w:rPr>
              <w:t>, understanding why they are important</w:t>
            </w:r>
            <w:r w:rsidR="00067E8A">
              <w:rPr>
                <w:rFonts w:ascii="SassoonPrimaryInfant" w:hAnsi="SassoonPrimaryInfant"/>
                <w:bCs/>
                <w:sz w:val="16"/>
                <w:szCs w:val="16"/>
              </w:rPr>
              <w:t>.</w:t>
            </w:r>
          </w:p>
          <w:p w14:paraId="0CD03210" w14:textId="77777777" w:rsidR="00F35D7C" w:rsidRDefault="00F35D7C" w:rsidP="00D615C5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</w:p>
          <w:p w14:paraId="52D4E43A" w14:textId="77777777" w:rsidR="00CD5CA5" w:rsidRDefault="00CD5CA5" w:rsidP="00D615C5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</w:p>
          <w:p w14:paraId="1FC00600" w14:textId="2ADBB425" w:rsidR="00D615C5" w:rsidRDefault="00543F11" w:rsidP="00D615C5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>
              <w:rPr>
                <w:rFonts w:ascii="SassoonPrimaryInfant" w:hAnsi="SassoonPrimaryInfant"/>
                <w:b/>
                <w:sz w:val="16"/>
                <w:szCs w:val="16"/>
              </w:rPr>
              <w:t xml:space="preserve">           </w:t>
            </w:r>
            <w:r w:rsidR="00D615C5" w:rsidRPr="00543F11">
              <w:rPr>
                <w:rFonts w:ascii="SassoonPrimaryInfant" w:hAnsi="SassoonPrimaryInfant"/>
                <w:b/>
                <w:sz w:val="16"/>
                <w:szCs w:val="16"/>
              </w:rPr>
              <w:t xml:space="preserve">Summer 6 – </w:t>
            </w:r>
            <w:r w:rsidR="0007072E">
              <w:rPr>
                <w:rFonts w:ascii="SassoonPrimaryInfant" w:hAnsi="SassoonPrimaryInfant"/>
                <w:b/>
                <w:sz w:val="16"/>
                <w:szCs w:val="16"/>
              </w:rPr>
              <w:t>Growing up</w:t>
            </w:r>
          </w:p>
          <w:p w14:paraId="24B2F722" w14:textId="18601350" w:rsidR="00D615C5" w:rsidRDefault="00D615C5" w:rsidP="00D615C5">
            <w:pPr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</w:pPr>
          </w:p>
          <w:p w14:paraId="6443BC12" w14:textId="0EDAC235" w:rsidR="00062685" w:rsidRPr="00C06870" w:rsidRDefault="00C06870" w:rsidP="00062685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bCs/>
                <w:sz w:val="16"/>
                <w:szCs w:val="16"/>
              </w:rPr>
            </w:pPr>
            <w:r w:rsidRPr="00C06870">
              <w:rPr>
                <w:rFonts w:cstheme="minorHAnsi"/>
                <w:bCs/>
                <w:sz w:val="16"/>
                <w:szCs w:val="16"/>
              </w:rPr>
              <w:t>Getting ready for big school! (transition)</w:t>
            </w:r>
          </w:p>
          <w:p w14:paraId="476F2756" w14:textId="2748BC1F" w:rsidR="00B977E4" w:rsidRPr="00067E8A" w:rsidRDefault="00DC7182" w:rsidP="00067E8A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bCs/>
                <w:sz w:val="16"/>
                <w:szCs w:val="16"/>
              </w:rPr>
            </w:pPr>
            <w:r w:rsidRPr="00737F6D">
              <w:rPr>
                <w:rFonts w:cstheme="minorHAnsi"/>
                <w:bCs/>
                <w:sz w:val="16"/>
                <w:szCs w:val="16"/>
              </w:rPr>
              <w:t xml:space="preserve">Understand </w:t>
            </w:r>
            <w:r w:rsidR="00737F6D" w:rsidRPr="00737F6D">
              <w:rPr>
                <w:rFonts w:cstheme="minorHAnsi"/>
                <w:bCs/>
                <w:sz w:val="16"/>
                <w:szCs w:val="16"/>
              </w:rPr>
              <w:t>gradually how</w:t>
            </w:r>
            <w:r w:rsidRPr="00737F6D">
              <w:rPr>
                <w:rFonts w:cstheme="minorHAnsi"/>
                <w:bCs/>
                <w:sz w:val="16"/>
                <w:szCs w:val="16"/>
              </w:rPr>
              <w:t xml:space="preserve"> others </w:t>
            </w:r>
            <w:r w:rsidR="00737F6D" w:rsidRPr="00737F6D">
              <w:rPr>
                <w:rFonts w:cstheme="minorHAnsi"/>
                <w:bCs/>
                <w:sz w:val="16"/>
                <w:szCs w:val="16"/>
              </w:rPr>
              <w:t>might be feeling</w:t>
            </w:r>
            <w:r w:rsidR="00737F6D">
              <w:rPr>
                <w:rFonts w:cstheme="minorHAnsi"/>
                <w:bCs/>
                <w:sz w:val="16"/>
                <w:szCs w:val="16"/>
              </w:rPr>
              <w:t>.</w:t>
            </w:r>
          </w:p>
          <w:p w14:paraId="02F2F18A" w14:textId="77777777" w:rsidR="00B977E4" w:rsidRPr="00D615C5" w:rsidRDefault="00B977E4" w:rsidP="00D615C5">
            <w:pPr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</w:pPr>
          </w:p>
          <w:p w14:paraId="00BF919F" w14:textId="77777777" w:rsidR="00D615C5" w:rsidRDefault="00D615C5" w:rsidP="00D615C5">
            <w:pPr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</w:pPr>
            <w:r w:rsidRPr="00D615C5">
              <w:rPr>
                <w:rFonts w:ascii="SassoonPrimaryInfant" w:hAnsi="SassoonPrimaryInfant"/>
                <w:b/>
                <w:sz w:val="16"/>
                <w:szCs w:val="16"/>
                <w:u w:val="single"/>
              </w:rPr>
              <w:t>Internet Safety</w:t>
            </w:r>
          </w:p>
          <w:p w14:paraId="50423210" w14:textId="040B3146" w:rsidR="00D615C5" w:rsidRDefault="00D615C5" w:rsidP="00D615C5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501B58">
              <w:rPr>
                <w:rFonts w:ascii="SassoonPrimaryInfant" w:hAnsi="SassoonPrimaryInfant"/>
                <w:b/>
                <w:sz w:val="16"/>
                <w:szCs w:val="16"/>
              </w:rPr>
              <w:t>Summer 5 – Health, Well-being and Lifestyle</w:t>
            </w:r>
          </w:p>
          <w:p w14:paraId="7E42D5FC" w14:textId="6816DA14" w:rsidR="00501B58" w:rsidRDefault="00501B58" w:rsidP="00D615C5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Cs/>
                <w:sz w:val="16"/>
                <w:szCs w:val="16"/>
              </w:rPr>
              <w:t>.</w:t>
            </w:r>
          </w:p>
          <w:p w14:paraId="255CE2D7" w14:textId="77777777" w:rsidR="00501B58" w:rsidRPr="00501B58" w:rsidRDefault="00501B58" w:rsidP="00D615C5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</w:p>
          <w:p w14:paraId="7A2DB6D2" w14:textId="421271A2" w:rsidR="00D0489F" w:rsidRPr="00501B58" w:rsidRDefault="00D615C5" w:rsidP="00D615C5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501B58">
              <w:rPr>
                <w:rFonts w:ascii="SassoonPrimaryInfant" w:hAnsi="SassoonPrimaryInfant"/>
                <w:b/>
                <w:sz w:val="16"/>
                <w:szCs w:val="16"/>
              </w:rPr>
              <w:t>Summer 6 – Privacy and Security / Copyright and Ownership</w:t>
            </w:r>
          </w:p>
          <w:p w14:paraId="0BB52D63" w14:textId="77777777" w:rsidR="00D0489F" w:rsidRPr="002561D8" w:rsidRDefault="00D0489F" w:rsidP="00D0489F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030A2DF0" w14:textId="150CFF52" w:rsidR="007F0C61" w:rsidRPr="007F0C61" w:rsidRDefault="007F0C61" w:rsidP="007F0C61">
            <w:pPr>
              <w:rPr>
                <w:rFonts w:ascii="SassoonPrimaryInfant" w:hAnsi="SassoonPrimaryInfant"/>
                <w:i/>
                <w:sz w:val="16"/>
                <w:szCs w:val="16"/>
              </w:rPr>
            </w:pPr>
          </w:p>
        </w:tc>
      </w:tr>
      <w:tr w:rsidR="0056084C" w:rsidRPr="002561D8" w14:paraId="032B37D7" w14:textId="77777777" w:rsidTr="001351D2">
        <w:trPr>
          <w:trHeight w:val="835"/>
        </w:trPr>
        <w:tc>
          <w:tcPr>
            <w:tcW w:w="2717" w:type="dxa"/>
            <w:shd w:val="clear" w:color="auto" w:fill="FF0000"/>
          </w:tcPr>
          <w:p w14:paraId="2DA569AD" w14:textId="77777777" w:rsidR="0056084C" w:rsidRPr="002561D8" w:rsidRDefault="0056084C" w:rsidP="0056084C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2561D8">
              <w:rPr>
                <w:rFonts w:ascii="SassoonPrimaryInfant" w:hAnsi="SassoonPrimaryInfant"/>
                <w:b/>
                <w:sz w:val="18"/>
                <w:szCs w:val="18"/>
              </w:rPr>
              <w:t>Physical Development</w:t>
            </w:r>
          </w:p>
          <w:p w14:paraId="3DD3DC7A" w14:textId="77777777" w:rsidR="0056084C" w:rsidRPr="002561D8" w:rsidRDefault="0056084C" w:rsidP="0056084C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2561D8">
              <w:rPr>
                <w:rFonts w:ascii="SassoonPrimaryInfant" w:hAnsi="SassoonPrimaryInfant"/>
                <w:b/>
                <w:sz w:val="18"/>
                <w:szCs w:val="18"/>
              </w:rPr>
              <w:t>(PE)</w:t>
            </w:r>
          </w:p>
        </w:tc>
        <w:tc>
          <w:tcPr>
            <w:tcW w:w="6685" w:type="dxa"/>
            <w:gridSpan w:val="2"/>
          </w:tcPr>
          <w:p w14:paraId="03BE0ADE" w14:textId="121308FA" w:rsidR="0056084C" w:rsidRPr="002561D8" w:rsidRDefault="0056084C" w:rsidP="0056084C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>Squiggle</w:t>
            </w:r>
            <w:r w:rsidR="00A75296">
              <w:rPr>
                <w:rFonts w:ascii="SassoonPrimaryInfant" w:hAnsi="SassoonPrimaryInfant"/>
                <w:sz w:val="16"/>
                <w:szCs w:val="16"/>
              </w:rPr>
              <w:t xml:space="preserve"> Whilst You Wiggle</w:t>
            </w:r>
          </w:p>
          <w:p w14:paraId="2CB39242" w14:textId="21953EA2" w:rsidR="0056084C" w:rsidRDefault="0056084C" w:rsidP="0056084C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 xml:space="preserve">Dough </w:t>
            </w:r>
            <w:r w:rsidR="00D825FB">
              <w:rPr>
                <w:rFonts w:ascii="SassoonPrimaryInfant" w:hAnsi="SassoonPrimaryInfant"/>
                <w:sz w:val="16"/>
                <w:szCs w:val="16"/>
              </w:rPr>
              <w:t>D</w:t>
            </w:r>
            <w:r w:rsidRPr="002561D8">
              <w:rPr>
                <w:rFonts w:ascii="SassoonPrimaryInfant" w:hAnsi="SassoonPrimaryInfant"/>
                <w:sz w:val="16"/>
                <w:szCs w:val="16"/>
              </w:rPr>
              <w:t>isco</w:t>
            </w:r>
          </w:p>
          <w:p w14:paraId="75908B6A" w14:textId="4F9169FD" w:rsidR="00D825FB" w:rsidRDefault="00D825FB" w:rsidP="0056084C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Yoga</w:t>
            </w:r>
          </w:p>
          <w:p w14:paraId="189BF99C" w14:textId="32C3A253" w:rsidR="00F341AD" w:rsidRDefault="00F341AD" w:rsidP="0056084C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6F95E4EC" w14:textId="79F0D395" w:rsidR="0056084C" w:rsidRDefault="00F341AD" w:rsidP="00F341AD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Sports Thursday (Mr </w:t>
            </w:r>
            <w:r w:rsidR="00BB77A6">
              <w:rPr>
                <w:rFonts w:ascii="SassoonPrimaryInfant" w:hAnsi="SassoonPrimaryInfant"/>
                <w:sz w:val="16"/>
                <w:szCs w:val="16"/>
              </w:rPr>
              <w:t>Cooper)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– </w:t>
            </w:r>
            <w:r w:rsidR="00044F71">
              <w:rPr>
                <w:rFonts w:ascii="SassoonPrimaryInfant" w:hAnsi="SassoonPrimaryInfant"/>
                <w:sz w:val="16"/>
                <w:szCs w:val="16"/>
              </w:rPr>
              <w:t xml:space="preserve">Listening games including tidy the bedroom (ball </w:t>
            </w:r>
            <w:proofErr w:type="gramStart"/>
            <w:r w:rsidR="00044F71">
              <w:rPr>
                <w:rFonts w:ascii="SassoonPrimaryInfant" w:hAnsi="SassoonPrimaryInfant"/>
                <w:sz w:val="16"/>
                <w:szCs w:val="16"/>
              </w:rPr>
              <w:t>skills)</w:t>
            </w:r>
            <w:r>
              <w:rPr>
                <w:rFonts w:ascii="SassoonPrimaryInfant" w:hAnsi="SassoonPrimaryInfant"/>
                <w:sz w:val="16"/>
                <w:szCs w:val="16"/>
              </w:rPr>
              <w:t>(</w:t>
            </w:r>
            <w:proofErr w:type="gramEnd"/>
            <w:r>
              <w:rPr>
                <w:rFonts w:ascii="SassoonPrimaryInfant" w:hAnsi="SassoonPrimaryInfant"/>
                <w:sz w:val="16"/>
                <w:szCs w:val="16"/>
              </w:rPr>
              <w:t>Autumn 1)</w:t>
            </w:r>
          </w:p>
          <w:p w14:paraId="7FFEBCDF" w14:textId="0C6A3468" w:rsidR="00F341AD" w:rsidRPr="002561D8" w:rsidRDefault="00F341AD" w:rsidP="00F341A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341AD">
              <w:rPr>
                <w:rFonts w:ascii="SassoonPrimaryInfant" w:hAnsi="SassoonPrimaryInfant"/>
                <w:sz w:val="16"/>
                <w:szCs w:val="16"/>
              </w:rPr>
              <w:t>Sports Thursday (Mr</w:t>
            </w:r>
            <w:r w:rsidR="00BB77A6">
              <w:rPr>
                <w:rFonts w:ascii="SassoonPrimaryInfant" w:hAnsi="SassoonPrimaryInfant"/>
                <w:sz w:val="16"/>
                <w:szCs w:val="16"/>
              </w:rPr>
              <w:t xml:space="preserve"> Cooper)</w:t>
            </w:r>
            <w:r w:rsidRPr="00F341AD">
              <w:rPr>
                <w:rFonts w:ascii="SassoonPrimaryInfant" w:hAnsi="SassoonPrimaryInfant"/>
                <w:sz w:val="16"/>
                <w:szCs w:val="16"/>
              </w:rPr>
              <w:t xml:space="preserve"> – </w:t>
            </w:r>
            <w:r w:rsidR="000E508E">
              <w:rPr>
                <w:rFonts w:ascii="SassoonPrimaryInfant" w:hAnsi="SassoonPrimaryInfant"/>
                <w:sz w:val="16"/>
                <w:szCs w:val="16"/>
              </w:rPr>
              <w:t xml:space="preserve">Parachute games </w:t>
            </w:r>
            <w:r w:rsidR="00044F71">
              <w:rPr>
                <w:rFonts w:ascii="SassoonPrimaryInfant" w:hAnsi="SassoonPrimaryInfant"/>
                <w:sz w:val="16"/>
                <w:szCs w:val="16"/>
              </w:rPr>
              <w:t>/ dodgeball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(Autumn 2)</w:t>
            </w:r>
          </w:p>
        </w:tc>
        <w:tc>
          <w:tcPr>
            <w:tcW w:w="6685" w:type="dxa"/>
            <w:gridSpan w:val="2"/>
          </w:tcPr>
          <w:p w14:paraId="6AA0C17A" w14:textId="6981122A" w:rsidR="0056084C" w:rsidRPr="002561D8" w:rsidRDefault="0056084C" w:rsidP="0056084C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 xml:space="preserve">Squiggle </w:t>
            </w:r>
            <w:r w:rsidR="008615CB">
              <w:rPr>
                <w:rFonts w:ascii="SassoonPrimaryInfant" w:hAnsi="SassoonPrimaryInfant"/>
                <w:sz w:val="16"/>
                <w:szCs w:val="16"/>
              </w:rPr>
              <w:t>Whilst you wiggle</w:t>
            </w:r>
          </w:p>
          <w:p w14:paraId="342B58F0" w14:textId="654B58FE" w:rsidR="0056084C" w:rsidRPr="002561D8" w:rsidRDefault="0056084C" w:rsidP="0056084C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 xml:space="preserve">Dough </w:t>
            </w:r>
            <w:r w:rsidR="00D825FB">
              <w:rPr>
                <w:rFonts w:ascii="SassoonPrimaryInfant" w:hAnsi="SassoonPrimaryInfant"/>
                <w:sz w:val="16"/>
                <w:szCs w:val="16"/>
              </w:rPr>
              <w:t>D</w:t>
            </w:r>
            <w:r w:rsidRPr="002561D8">
              <w:rPr>
                <w:rFonts w:ascii="SassoonPrimaryInfant" w:hAnsi="SassoonPrimaryInfant"/>
                <w:sz w:val="16"/>
                <w:szCs w:val="16"/>
              </w:rPr>
              <w:t>isco</w:t>
            </w:r>
          </w:p>
          <w:p w14:paraId="3362302E" w14:textId="1AFB2507" w:rsidR="0056084C" w:rsidRDefault="008615CB" w:rsidP="0056084C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Yoga</w:t>
            </w:r>
          </w:p>
          <w:p w14:paraId="046E6FE2" w14:textId="77777777" w:rsidR="00F341AD" w:rsidRDefault="00F341AD" w:rsidP="0056084C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6A958D98" w14:textId="3B0F48A5" w:rsidR="00F341AD" w:rsidRPr="00F341AD" w:rsidRDefault="00F341AD" w:rsidP="00F341A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341AD">
              <w:rPr>
                <w:rFonts w:ascii="SassoonPrimaryInfant" w:hAnsi="SassoonPrimaryInfant"/>
                <w:sz w:val="16"/>
                <w:szCs w:val="16"/>
              </w:rPr>
              <w:t xml:space="preserve">Sports Thursday (Mr </w:t>
            </w:r>
            <w:r w:rsidR="00BB77A6">
              <w:rPr>
                <w:rFonts w:ascii="SassoonPrimaryInfant" w:hAnsi="SassoonPrimaryInfant"/>
                <w:sz w:val="16"/>
                <w:szCs w:val="16"/>
              </w:rPr>
              <w:t>Cooper</w:t>
            </w:r>
            <w:r w:rsidRPr="00F341AD">
              <w:rPr>
                <w:rFonts w:ascii="SassoonPrimaryInfant" w:hAnsi="SassoonPrimaryInfant"/>
                <w:sz w:val="16"/>
                <w:szCs w:val="16"/>
              </w:rPr>
              <w:t xml:space="preserve">) – </w:t>
            </w:r>
            <w:r w:rsidR="00512BA0">
              <w:rPr>
                <w:rFonts w:ascii="SassoonPrimaryInfant" w:hAnsi="SassoonPrimaryInfant"/>
                <w:sz w:val="16"/>
                <w:szCs w:val="16"/>
              </w:rPr>
              <w:t>Climbing equipment/</w:t>
            </w:r>
            <w:proofErr w:type="gramStart"/>
            <w:r w:rsidR="00512BA0">
              <w:rPr>
                <w:rFonts w:ascii="SassoonPrimaryInfant" w:hAnsi="SassoonPrimaryInfant"/>
                <w:sz w:val="16"/>
                <w:szCs w:val="16"/>
              </w:rPr>
              <w:t>gymnastics</w:t>
            </w:r>
            <w:r w:rsidRPr="00F341AD">
              <w:rPr>
                <w:rFonts w:ascii="SassoonPrimaryInfant" w:hAnsi="SassoonPrimaryInfant"/>
                <w:sz w:val="16"/>
                <w:szCs w:val="16"/>
              </w:rPr>
              <w:t>(</w:t>
            </w:r>
            <w:proofErr w:type="gramEnd"/>
            <w:r>
              <w:rPr>
                <w:rFonts w:ascii="SassoonPrimaryInfant" w:hAnsi="SassoonPrimaryInfant"/>
                <w:sz w:val="16"/>
                <w:szCs w:val="16"/>
              </w:rPr>
              <w:t>Spring 3</w:t>
            </w:r>
            <w:r w:rsidRPr="00F341AD">
              <w:rPr>
                <w:rFonts w:ascii="SassoonPrimaryInfant" w:hAnsi="SassoonPrimaryInfant"/>
                <w:sz w:val="16"/>
                <w:szCs w:val="16"/>
              </w:rPr>
              <w:t>)</w:t>
            </w:r>
          </w:p>
          <w:p w14:paraId="549FB374" w14:textId="39EB9309" w:rsidR="00F341AD" w:rsidRPr="00820D90" w:rsidRDefault="00F341AD" w:rsidP="00F341A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341AD">
              <w:rPr>
                <w:rFonts w:ascii="SassoonPrimaryInfant" w:hAnsi="SassoonPrimaryInfant"/>
                <w:sz w:val="16"/>
                <w:szCs w:val="16"/>
              </w:rPr>
              <w:t xml:space="preserve">Sports Thursday (Mr </w:t>
            </w:r>
            <w:r w:rsidR="00BB77A6">
              <w:rPr>
                <w:rFonts w:ascii="SassoonPrimaryInfant" w:hAnsi="SassoonPrimaryInfant"/>
                <w:sz w:val="16"/>
                <w:szCs w:val="16"/>
              </w:rPr>
              <w:t>Cooper)</w:t>
            </w:r>
            <w:r w:rsidRPr="00F341AD">
              <w:rPr>
                <w:rFonts w:ascii="SassoonPrimaryInfant" w:hAnsi="SassoonPrimaryInfant"/>
                <w:sz w:val="16"/>
                <w:szCs w:val="16"/>
              </w:rPr>
              <w:t xml:space="preserve"> – </w:t>
            </w:r>
            <w:r w:rsidR="004A070E">
              <w:rPr>
                <w:rFonts w:ascii="SassoonPrimaryInfant" w:hAnsi="SassoonPrimaryInfant"/>
                <w:sz w:val="16"/>
                <w:szCs w:val="16"/>
              </w:rPr>
              <w:t xml:space="preserve">Team games including </w:t>
            </w:r>
            <w:r w:rsidR="00512BA0">
              <w:rPr>
                <w:rFonts w:ascii="SassoonPrimaryInfant" w:hAnsi="SassoonPrimaryInfant"/>
                <w:sz w:val="16"/>
                <w:szCs w:val="16"/>
              </w:rPr>
              <w:t>tag</w:t>
            </w:r>
            <w:r w:rsidRPr="00F341AD">
              <w:rPr>
                <w:rFonts w:ascii="SassoonPrimaryInfant" w:hAnsi="SassoonPrimaryInfant"/>
                <w:sz w:val="16"/>
                <w:szCs w:val="16"/>
              </w:rPr>
              <w:t xml:space="preserve"> (</w:t>
            </w:r>
            <w:r>
              <w:rPr>
                <w:rFonts w:ascii="SassoonPrimaryInfant" w:hAnsi="SassoonPrimaryInfant"/>
                <w:sz w:val="16"/>
                <w:szCs w:val="16"/>
              </w:rPr>
              <w:t>Spring 4</w:t>
            </w:r>
            <w:r w:rsidRPr="00F341AD">
              <w:rPr>
                <w:rFonts w:ascii="SassoonPrimaryInfant" w:hAnsi="SassoonPrimaryInfant"/>
                <w:sz w:val="16"/>
                <w:szCs w:val="16"/>
              </w:rPr>
              <w:t>)</w:t>
            </w:r>
          </w:p>
        </w:tc>
        <w:tc>
          <w:tcPr>
            <w:tcW w:w="6686" w:type="dxa"/>
            <w:gridSpan w:val="2"/>
          </w:tcPr>
          <w:p w14:paraId="0DB4453B" w14:textId="4D72564D" w:rsidR="0056084C" w:rsidRPr="002561D8" w:rsidRDefault="0056084C" w:rsidP="0056084C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 xml:space="preserve">Squiggle </w:t>
            </w:r>
            <w:r w:rsidR="008615CB">
              <w:rPr>
                <w:rFonts w:ascii="SassoonPrimaryInfant" w:hAnsi="SassoonPrimaryInfant"/>
                <w:sz w:val="16"/>
                <w:szCs w:val="16"/>
              </w:rPr>
              <w:t>whilst you wiggle</w:t>
            </w:r>
          </w:p>
          <w:p w14:paraId="57D0A4F9" w14:textId="0C6A4858" w:rsidR="0056084C" w:rsidRDefault="0056084C" w:rsidP="0056084C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 xml:space="preserve">Dough </w:t>
            </w:r>
            <w:r w:rsidR="00D825FB">
              <w:rPr>
                <w:rFonts w:ascii="SassoonPrimaryInfant" w:hAnsi="SassoonPrimaryInfant"/>
                <w:sz w:val="16"/>
                <w:szCs w:val="16"/>
              </w:rPr>
              <w:t>D</w:t>
            </w:r>
            <w:r w:rsidRPr="002561D8">
              <w:rPr>
                <w:rFonts w:ascii="SassoonPrimaryInfant" w:hAnsi="SassoonPrimaryInfant"/>
                <w:sz w:val="16"/>
                <w:szCs w:val="16"/>
              </w:rPr>
              <w:t>isco</w:t>
            </w:r>
          </w:p>
          <w:p w14:paraId="64660FF0" w14:textId="1CCBC3BE" w:rsidR="00D825FB" w:rsidRPr="002561D8" w:rsidRDefault="00647317" w:rsidP="0056084C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Yoga</w:t>
            </w:r>
          </w:p>
          <w:p w14:paraId="5CC7D990" w14:textId="77777777" w:rsidR="0056084C" w:rsidRDefault="0056084C" w:rsidP="0056084C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51AFB756" w14:textId="06283907" w:rsidR="00F341AD" w:rsidRPr="00F341AD" w:rsidRDefault="00F341AD" w:rsidP="00F341A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341AD">
              <w:rPr>
                <w:rFonts w:ascii="SassoonPrimaryInfant" w:hAnsi="SassoonPrimaryInfant"/>
                <w:sz w:val="16"/>
                <w:szCs w:val="16"/>
              </w:rPr>
              <w:t xml:space="preserve">Sports Thursday (Mr </w:t>
            </w:r>
            <w:r w:rsidR="00BB77A6">
              <w:rPr>
                <w:rFonts w:ascii="SassoonPrimaryInfant" w:hAnsi="SassoonPrimaryInfant"/>
                <w:sz w:val="16"/>
                <w:szCs w:val="16"/>
              </w:rPr>
              <w:t>Cooper</w:t>
            </w:r>
            <w:r w:rsidRPr="00F341AD">
              <w:rPr>
                <w:rFonts w:ascii="SassoonPrimaryInfant" w:hAnsi="SassoonPrimaryInfant"/>
                <w:sz w:val="16"/>
                <w:szCs w:val="16"/>
              </w:rPr>
              <w:t xml:space="preserve">) – </w:t>
            </w:r>
            <w:r w:rsidR="004A070E">
              <w:rPr>
                <w:rFonts w:ascii="SassoonPrimaryInfant" w:hAnsi="SassoonPrimaryInfant"/>
                <w:sz w:val="16"/>
                <w:szCs w:val="16"/>
              </w:rPr>
              <w:t>TBC</w:t>
            </w:r>
            <w:r w:rsidRPr="00F341AD">
              <w:rPr>
                <w:rFonts w:ascii="SassoonPrimaryInfant" w:hAnsi="SassoonPrimaryInfant"/>
                <w:sz w:val="16"/>
                <w:szCs w:val="16"/>
              </w:rPr>
              <w:t xml:space="preserve"> (</w:t>
            </w:r>
            <w:r w:rsidR="00E21580">
              <w:rPr>
                <w:rFonts w:ascii="SassoonPrimaryInfant" w:hAnsi="SassoonPrimaryInfant"/>
                <w:sz w:val="16"/>
                <w:szCs w:val="16"/>
              </w:rPr>
              <w:t>Summer 5</w:t>
            </w:r>
            <w:r w:rsidRPr="00F341AD">
              <w:rPr>
                <w:rFonts w:ascii="SassoonPrimaryInfant" w:hAnsi="SassoonPrimaryInfant"/>
                <w:sz w:val="16"/>
                <w:szCs w:val="16"/>
              </w:rPr>
              <w:t>)</w:t>
            </w:r>
          </w:p>
          <w:p w14:paraId="4AD90896" w14:textId="6753E67E" w:rsidR="00F341AD" w:rsidRPr="002561D8" w:rsidRDefault="00F341AD" w:rsidP="00F341AD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F341AD">
              <w:rPr>
                <w:rFonts w:ascii="SassoonPrimaryInfant" w:hAnsi="SassoonPrimaryInfant"/>
                <w:sz w:val="16"/>
                <w:szCs w:val="16"/>
              </w:rPr>
              <w:t xml:space="preserve">Sports Thursday (Mr </w:t>
            </w:r>
            <w:r w:rsidR="00BB77A6">
              <w:rPr>
                <w:rFonts w:ascii="SassoonPrimaryInfant" w:hAnsi="SassoonPrimaryInfant"/>
                <w:sz w:val="16"/>
                <w:szCs w:val="16"/>
              </w:rPr>
              <w:t>Cooper)</w:t>
            </w:r>
            <w:r w:rsidRPr="00F341AD">
              <w:rPr>
                <w:rFonts w:ascii="SassoonPrimaryInfant" w:hAnsi="SassoonPrimaryInfant"/>
                <w:sz w:val="16"/>
                <w:szCs w:val="16"/>
              </w:rPr>
              <w:t xml:space="preserve"> –</w:t>
            </w:r>
            <w:r w:rsidR="00E21580">
              <w:rPr>
                <w:rFonts w:ascii="SassoonPrimaryInfant" w:hAnsi="SassoonPrimaryInfant"/>
                <w:sz w:val="16"/>
                <w:szCs w:val="16"/>
              </w:rPr>
              <w:t xml:space="preserve"> T</w:t>
            </w:r>
            <w:r w:rsidR="004A070E">
              <w:rPr>
                <w:rFonts w:ascii="SassoonPrimaryInfant" w:hAnsi="SassoonPrimaryInfant"/>
                <w:sz w:val="16"/>
                <w:szCs w:val="16"/>
              </w:rPr>
              <w:t>BC</w:t>
            </w:r>
            <w:r w:rsidRPr="00F341AD">
              <w:rPr>
                <w:rFonts w:ascii="SassoonPrimaryInfant" w:hAnsi="SassoonPrimaryInfant"/>
                <w:sz w:val="16"/>
                <w:szCs w:val="16"/>
              </w:rPr>
              <w:t xml:space="preserve"> (</w:t>
            </w:r>
            <w:r w:rsidR="00E21580">
              <w:rPr>
                <w:rFonts w:ascii="SassoonPrimaryInfant" w:hAnsi="SassoonPrimaryInfant"/>
                <w:sz w:val="16"/>
                <w:szCs w:val="16"/>
              </w:rPr>
              <w:t>Summer 6</w:t>
            </w:r>
            <w:r w:rsidRPr="00F341AD">
              <w:rPr>
                <w:rFonts w:ascii="SassoonPrimaryInfant" w:hAnsi="SassoonPrimaryInfant"/>
                <w:sz w:val="16"/>
                <w:szCs w:val="16"/>
              </w:rPr>
              <w:t>)</w:t>
            </w:r>
          </w:p>
        </w:tc>
      </w:tr>
      <w:tr w:rsidR="0056084C" w:rsidRPr="002561D8" w14:paraId="5D23F28A" w14:textId="77777777" w:rsidTr="00200967">
        <w:trPr>
          <w:trHeight w:val="1436"/>
        </w:trPr>
        <w:tc>
          <w:tcPr>
            <w:tcW w:w="2717" w:type="dxa"/>
            <w:shd w:val="clear" w:color="auto" w:fill="00B050"/>
          </w:tcPr>
          <w:p w14:paraId="2C09E250" w14:textId="77777777" w:rsidR="0056084C" w:rsidRPr="002561D8" w:rsidRDefault="0056084C" w:rsidP="0056084C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2561D8">
              <w:rPr>
                <w:rFonts w:ascii="SassoonPrimaryInfant" w:hAnsi="SassoonPrimaryInfant"/>
                <w:b/>
                <w:sz w:val="18"/>
                <w:szCs w:val="18"/>
              </w:rPr>
              <w:t>Understanding the world</w:t>
            </w:r>
          </w:p>
          <w:p w14:paraId="123BDB2E" w14:textId="61DF281D" w:rsidR="0056084C" w:rsidRPr="002561D8" w:rsidRDefault="0056084C" w:rsidP="0056084C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2561D8">
              <w:rPr>
                <w:rFonts w:ascii="SassoonPrimaryInfant" w:hAnsi="SassoonPrimaryInfant"/>
                <w:b/>
                <w:sz w:val="18"/>
                <w:szCs w:val="18"/>
              </w:rPr>
              <w:t>(Science. Geography, History)</w:t>
            </w:r>
          </w:p>
        </w:tc>
        <w:tc>
          <w:tcPr>
            <w:tcW w:w="6685" w:type="dxa"/>
            <w:gridSpan w:val="2"/>
          </w:tcPr>
          <w:p w14:paraId="1D541C1A" w14:textId="67AF8B9E" w:rsidR="0056084C" w:rsidRPr="002561D8" w:rsidRDefault="001D7B91" w:rsidP="000322A8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>
              <w:rPr>
                <w:rFonts w:ascii="SassoonPrimaryInfant" w:hAnsi="SassoonPrimaryInfant"/>
                <w:sz w:val="16"/>
                <w:szCs w:val="16"/>
                <w:u w:val="single"/>
              </w:rPr>
              <w:t>Past and present</w:t>
            </w:r>
          </w:p>
          <w:p w14:paraId="3EC6C140" w14:textId="77777777" w:rsidR="00373C54" w:rsidRPr="002561D8" w:rsidRDefault="00373C54" w:rsidP="000322A8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>Personal history – growing from a baby</w:t>
            </w:r>
          </w:p>
          <w:p w14:paraId="1CDF3BBA" w14:textId="3BA7B70D" w:rsidR="00BA6835" w:rsidRDefault="00F77720" w:rsidP="000322A8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Personal history </w:t>
            </w:r>
            <w:r w:rsidR="00FE01A5">
              <w:rPr>
                <w:rFonts w:ascii="SassoonPrimaryInfant" w:hAnsi="SassoonPrimaryInfant"/>
                <w:sz w:val="16"/>
                <w:szCs w:val="16"/>
              </w:rPr>
              <w:t>–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grandparents</w:t>
            </w:r>
          </w:p>
          <w:p w14:paraId="56DBCC87" w14:textId="77777777" w:rsidR="001D7B91" w:rsidRDefault="001D7B91" w:rsidP="001D7B91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</w:p>
          <w:p w14:paraId="09267D9A" w14:textId="223E9B62" w:rsidR="001D7B91" w:rsidRDefault="001D7B91" w:rsidP="001D7B91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  <w:u w:val="single"/>
              </w:rPr>
              <w:t>People, Culture &amp; Communities</w:t>
            </w:r>
          </w:p>
          <w:p w14:paraId="03E23FF5" w14:textId="2A608822" w:rsidR="003D2397" w:rsidRPr="003D2397" w:rsidRDefault="003D2397" w:rsidP="001D7B91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3D2397">
              <w:rPr>
                <w:rFonts w:ascii="SassoonPrimaryInfant" w:hAnsi="SassoonPrimaryInfant"/>
                <w:sz w:val="16"/>
                <w:szCs w:val="16"/>
              </w:rPr>
              <w:t>Different occupations</w:t>
            </w:r>
            <w:r w:rsidR="00AB6995">
              <w:rPr>
                <w:rFonts w:ascii="SassoonPrimaryInfant" w:hAnsi="SassoonPrimaryInfant"/>
                <w:sz w:val="16"/>
                <w:szCs w:val="16"/>
              </w:rPr>
              <w:t xml:space="preserve"> - doctors</w:t>
            </w:r>
          </w:p>
          <w:p w14:paraId="7F77C0C0" w14:textId="77777777" w:rsidR="00734CDB" w:rsidRPr="002561D8" w:rsidRDefault="00734CDB" w:rsidP="000322A8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>Harvest</w:t>
            </w:r>
          </w:p>
          <w:p w14:paraId="302A789E" w14:textId="6E4DED91" w:rsidR="00734CDB" w:rsidRPr="002561D8" w:rsidRDefault="00734CDB" w:rsidP="000322A8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>Diwali</w:t>
            </w:r>
            <w:r w:rsidR="00840807" w:rsidRPr="002561D8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14361CCA" w14:textId="0BCC6CFE" w:rsidR="001C0EB6" w:rsidRPr="002561D8" w:rsidRDefault="00734CDB" w:rsidP="000322A8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>Christm</w:t>
            </w:r>
            <w:r w:rsidR="00C82516">
              <w:rPr>
                <w:rFonts w:ascii="SassoonPrimaryInfant" w:hAnsi="SassoonPrimaryInfant"/>
                <w:sz w:val="16"/>
                <w:szCs w:val="16"/>
              </w:rPr>
              <w:t>as</w:t>
            </w:r>
          </w:p>
          <w:p w14:paraId="7AFB1F29" w14:textId="77777777" w:rsidR="00BA6835" w:rsidRPr="002561D8" w:rsidRDefault="00BA6835" w:rsidP="000322A8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</w:p>
          <w:p w14:paraId="0EE7676D" w14:textId="77777777" w:rsidR="00BA6835" w:rsidRPr="002561D8" w:rsidRDefault="00BA6835" w:rsidP="000322A8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  <w:u w:val="single"/>
              </w:rPr>
              <w:t>The Natural World</w:t>
            </w:r>
          </w:p>
          <w:p w14:paraId="5E777A11" w14:textId="75AAD966" w:rsidR="00F37121" w:rsidRDefault="00F37121" w:rsidP="000322A8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 xml:space="preserve">Signs of Autumn </w:t>
            </w:r>
            <w:r w:rsidR="00AA6172">
              <w:rPr>
                <w:rFonts w:ascii="SassoonPrimaryInfant" w:hAnsi="SassoonPrimaryInfant"/>
                <w:sz w:val="16"/>
                <w:szCs w:val="16"/>
              </w:rPr>
              <w:t>/autumn walk</w:t>
            </w:r>
          </w:p>
          <w:p w14:paraId="264E0BF3" w14:textId="53E9168F" w:rsidR="00126672" w:rsidRDefault="00126672" w:rsidP="000322A8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Hibernating hedgehogs</w:t>
            </w:r>
          </w:p>
          <w:p w14:paraId="08AA50FA" w14:textId="0F657F1E" w:rsidR="00005AB6" w:rsidRPr="002561D8" w:rsidRDefault="00005AB6" w:rsidP="000322A8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Physical geography vocabulary introduced during forest school</w:t>
            </w:r>
          </w:p>
          <w:p w14:paraId="0C21EDA6" w14:textId="77777777" w:rsidR="00F37121" w:rsidRDefault="00A54B74" w:rsidP="000322A8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Using their senses</w:t>
            </w:r>
          </w:p>
          <w:p w14:paraId="2892C43B" w14:textId="4F71BCD5" w:rsidR="00C91082" w:rsidRPr="002561D8" w:rsidRDefault="00C91082" w:rsidP="000322A8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Wanderlust activities – autumn/ winter</w:t>
            </w:r>
          </w:p>
        </w:tc>
        <w:tc>
          <w:tcPr>
            <w:tcW w:w="6685" w:type="dxa"/>
            <w:gridSpan w:val="2"/>
          </w:tcPr>
          <w:p w14:paraId="217ECE0C" w14:textId="77777777" w:rsidR="00BA6835" w:rsidRPr="002561D8" w:rsidRDefault="00BA6835" w:rsidP="00BA6835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  <w:u w:val="single"/>
              </w:rPr>
              <w:t>Past &amp; Present</w:t>
            </w:r>
          </w:p>
          <w:p w14:paraId="18B36832" w14:textId="6EBC5FD1" w:rsidR="00373C54" w:rsidRPr="002561D8" w:rsidRDefault="005413F1" w:rsidP="00BA6835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>Exploring buildings in the past</w:t>
            </w:r>
            <w:r w:rsidR="00FE01A5">
              <w:rPr>
                <w:rFonts w:ascii="SassoonPrimaryInfant" w:hAnsi="SassoonPrimaryInfant"/>
                <w:sz w:val="16"/>
                <w:szCs w:val="16"/>
              </w:rPr>
              <w:t xml:space="preserve"> - castles</w:t>
            </w:r>
          </w:p>
          <w:p w14:paraId="35B104BB" w14:textId="77777777" w:rsidR="00BA6835" w:rsidRPr="002561D8" w:rsidRDefault="00BA6835" w:rsidP="00BA6835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</w:p>
          <w:p w14:paraId="630F471C" w14:textId="77777777" w:rsidR="00BA6835" w:rsidRPr="002561D8" w:rsidRDefault="00BA6835" w:rsidP="00BA6835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  <w:u w:val="single"/>
              </w:rPr>
              <w:t>People, Culture &amp; Communities</w:t>
            </w:r>
          </w:p>
          <w:p w14:paraId="788AC766" w14:textId="06B0E004" w:rsidR="00AB6995" w:rsidRDefault="00AB6995" w:rsidP="00BA683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Different occupations</w:t>
            </w:r>
            <w:r w:rsidR="00A379CD">
              <w:rPr>
                <w:rFonts w:ascii="SassoonPrimaryInfant" w:hAnsi="SassoonPrimaryInfant"/>
                <w:sz w:val="16"/>
                <w:szCs w:val="16"/>
              </w:rPr>
              <w:t xml:space="preserve"> builder/farmer</w:t>
            </w:r>
          </w:p>
          <w:p w14:paraId="299FCF17" w14:textId="41B63AA9" w:rsidR="007C3DDD" w:rsidRDefault="007C3DDD" w:rsidP="00BA683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Different homes around the world </w:t>
            </w:r>
            <w:proofErr w:type="spellStart"/>
            <w:r w:rsidR="00EA1F0A">
              <w:rPr>
                <w:rFonts w:ascii="SassoonPrimaryInfant" w:hAnsi="SassoonPrimaryInfant"/>
                <w:sz w:val="16"/>
                <w:szCs w:val="16"/>
              </w:rPr>
              <w:t>esp</w:t>
            </w:r>
            <w:proofErr w:type="spellEnd"/>
            <w:r w:rsidR="00EA1F0A">
              <w:rPr>
                <w:rFonts w:ascii="SassoonPrimaryInfant" w:hAnsi="SassoonPrimaryInfant"/>
                <w:sz w:val="16"/>
                <w:szCs w:val="16"/>
              </w:rPr>
              <w:t xml:space="preserve"> igloos</w:t>
            </w:r>
          </w:p>
          <w:p w14:paraId="5548F567" w14:textId="7F68F4F8" w:rsidR="00AB6995" w:rsidRPr="002561D8" w:rsidRDefault="00734CDB" w:rsidP="00BA6835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 xml:space="preserve">Chinese New Year </w:t>
            </w:r>
          </w:p>
          <w:p w14:paraId="7FF499CF" w14:textId="77777777" w:rsidR="00734CDB" w:rsidRPr="002561D8" w:rsidRDefault="00734CDB" w:rsidP="00BA6835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>Pancake Day</w:t>
            </w:r>
          </w:p>
          <w:p w14:paraId="65BD9C33" w14:textId="77777777" w:rsidR="00734CDB" w:rsidRPr="002561D8" w:rsidRDefault="00734CDB" w:rsidP="00BA6835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>Easter</w:t>
            </w:r>
          </w:p>
          <w:p w14:paraId="361E3010" w14:textId="7D55318B" w:rsidR="001C0EB6" w:rsidRPr="002561D8" w:rsidRDefault="001C0EB6" w:rsidP="00BA6835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3F269FFE" w14:textId="77777777" w:rsidR="001C0EB6" w:rsidRPr="002561D8" w:rsidRDefault="001C0EB6" w:rsidP="00BA6835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43FF4ED9" w14:textId="77777777" w:rsidR="0056084C" w:rsidRPr="002561D8" w:rsidRDefault="00BA6835" w:rsidP="00BA6835">
            <w:pPr>
              <w:tabs>
                <w:tab w:val="left" w:pos="3816"/>
              </w:tabs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  <w:u w:val="single"/>
              </w:rPr>
              <w:t>The Natural World</w:t>
            </w:r>
          </w:p>
          <w:p w14:paraId="6C309729" w14:textId="28480853" w:rsidR="00F37121" w:rsidRDefault="00F37121" w:rsidP="00BA6835">
            <w:pPr>
              <w:tabs>
                <w:tab w:val="left" w:pos="3816"/>
              </w:tabs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 xml:space="preserve">Signs of </w:t>
            </w:r>
            <w:r w:rsidR="00EA1F0A">
              <w:rPr>
                <w:rFonts w:ascii="SassoonPrimaryInfant" w:hAnsi="SassoonPrimaryInfant"/>
                <w:sz w:val="16"/>
                <w:szCs w:val="16"/>
              </w:rPr>
              <w:t>winter -</w:t>
            </w:r>
            <w:r w:rsidR="00AA6172">
              <w:rPr>
                <w:rFonts w:ascii="SassoonPrimaryInfant" w:hAnsi="SassoonPrimaryInfant"/>
                <w:sz w:val="16"/>
                <w:szCs w:val="16"/>
              </w:rPr>
              <w:t xml:space="preserve"> playing in th</w:t>
            </w:r>
            <w:r w:rsidR="002C5E09">
              <w:rPr>
                <w:rFonts w:ascii="SassoonPrimaryInfant" w:hAnsi="SassoonPrimaryInfant"/>
                <w:sz w:val="16"/>
                <w:szCs w:val="16"/>
              </w:rPr>
              <w:t>e snow</w:t>
            </w:r>
          </w:p>
          <w:p w14:paraId="6B2EF4E5" w14:textId="7EF1870C" w:rsidR="002C5E09" w:rsidRPr="002561D8" w:rsidRDefault="002C5E09" w:rsidP="00BA6835">
            <w:pPr>
              <w:tabs>
                <w:tab w:val="left" w:pos="3816"/>
              </w:tabs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Signs of spring – go on a spring walk</w:t>
            </w:r>
          </w:p>
          <w:p w14:paraId="1F23FF46" w14:textId="4FD39260" w:rsidR="00F37121" w:rsidRDefault="00F37121" w:rsidP="00BA6835">
            <w:pPr>
              <w:tabs>
                <w:tab w:val="left" w:pos="3816"/>
              </w:tabs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 xml:space="preserve">Lifecycle of a </w:t>
            </w:r>
            <w:r w:rsidR="004F553A">
              <w:rPr>
                <w:rFonts w:ascii="SassoonPrimaryInfant" w:hAnsi="SassoonPrimaryInfant"/>
                <w:sz w:val="16"/>
                <w:szCs w:val="16"/>
              </w:rPr>
              <w:t>chick</w:t>
            </w:r>
            <w:r w:rsidR="00B01D82">
              <w:rPr>
                <w:rFonts w:ascii="SassoonPrimaryInfant" w:hAnsi="SassoonPrimaryInfant"/>
                <w:sz w:val="16"/>
                <w:szCs w:val="16"/>
              </w:rPr>
              <w:t xml:space="preserve"> / spring animals on the farm</w:t>
            </w:r>
          </w:p>
          <w:p w14:paraId="3B7025DD" w14:textId="77777777" w:rsidR="00F37121" w:rsidRDefault="008A466E" w:rsidP="00F341AD">
            <w:pPr>
              <w:tabs>
                <w:tab w:val="left" w:pos="3816"/>
              </w:tabs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Different</w:t>
            </w:r>
            <w:r w:rsidR="00F341AD">
              <w:rPr>
                <w:rFonts w:ascii="SassoonPrimaryInfant" w:hAnsi="SassoonPrimaryInfant"/>
                <w:sz w:val="16"/>
                <w:szCs w:val="16"/>
              </w:rPr>
              <w:t xml:space="preserve"> materials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– straw/sticks/ bricks</w:t>
            </w:r>
          </w:p>
          <w:p w14:paraId="4304F22D" w14:textId="506EA02C" w:rsidR="00C91082" w:rsidRPr="00662F64" w:rsidRDefault="00C91082" w:rsidP="00F341AD">
            <w:pPr>
              <w:tabs>
                <w:tab w:val="left" w:pos="3816"/>
              </w:tabs>
              <w:rPr>
                <w:rFonts w:ascii="SassoonPrimaryInfant" w:hAnsi="SassoonPrimaryInfant"/>
                <w:sz w:val="16"/>
                <w:szCs w:val="16"/>
              </w:rPr>
            </w:pPr>
            <w:r w:rsidRPr="00662F64">
              <w:rPr>
                <w:rFonts w:ascii="SassoonPrimaryInfant" w:hAnsi="SassoonPrimaryInfant"/>
                <w:sz w:val="16"/>
                <w:szCs w:val="16"/>
              </w:rPr>
              <w:t xml:space="preserve">Wanderlust </w:t>
            </w:r>
            <w:r w:rsidR="00662F64" w:rsidRPr="00662F64">
              <w:rPr>
                <w:rFonts w:ascii="SassoonPrimaryInfant" w:hAnsi="SassoonPrimaryInfant"/>
                <w:sz w:val="16"/>
                <w:szCs w:val="16"/>
              </w:rPr>
              <w:t>activities – winter/spring</w:t>
            </w:r>
          </w:p>
        </w:tc>
        <w:tc>
          <w:tcPr>
            <w:tcW w:w="6686" w:type="dxa"/>
            <w:gridSpan w:val="2"/>
          </w:tcPr>
          <w:p w14:paraId="2FCB88B5" w14:textId="77777777" w:rsidR="00BA6835" w:rsidRPr="002561D8" w:rsidRDefault="00BA6835" w:rsidP="00BA6835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  <w:u w:val="single"/>
              </w:rPr>
              <w:t>Past &amp; Present</w:t>
            </w:r>
          </w:p>
          <w:p w14:paraId="2779310D" w14:textId="6B0DAC66" w:rsidR="005413F1" w:rsidRPr="002561D8" w:rsidRDefault="005413F1" w:rsidP="00BA6835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 xml:space="preserve">Exploring </w:t>
            </w:r>
            <w:r w:rsidR="00FE01A5">
              <w:rPr>
                <w:rFonts w:ascii="SassoonPrimaryInfant" w:hAnsi="SassoonPrimaryInfant"/>
                <w:sz w:val="16"/>
                <w:szCs w:val="16"/>
              </w:rPr>
              <w:t>boats in the past</w:t>
            </w:r>
            <w:r w:rsidR="00291F88">
              <w:rPr>
                <w:rFonts w:ascii="SassoonPrimaryInfant" w:hAnsi="SassoonPrimaryInfant"/>
                <w:sz w:val="16"/>
                <w:szCs w:val="16"/>
              </w:rPr>
              <w:t>, especially pirate boats</w:t>
            </w:r>
          </w:p>
          <w:p w14:paraId="6F5B882D" w14:textId="77777777" w:rsidR="005413F1" w:rsidRPr="002561D8" w:rsidRDefault="005413F1" w:rsidP="00BA6835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258418FD" w14:textId="77777777" w:rsidR="00BA6835" w:rsidRPr="002561D8" w:rsidRDefault="00BA6835" w:rsidP="00BA6835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  <w:u w:val="single"/>
              </w:rPr>
              <w:t>People, Culture &amp; Communities</w:t>
            </w:r>
          </w:p>
          <w:p w14:paraId="677CCC1C" w14:textId="5DAB85EB" w:rsidR="001C0EB6" w:rsidRDefault="00734CDB" w:rsidP="00BA6835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 xml:space="preserve">Eid Mubarak </w:t>
            </w:r>
          </w:p>
          <w:p w14:paraId="0AD88AA6" w14:textId="0CDEE1E1" w:rsidR="008A466E" w:rsidRPr="002561D8" w:rsidRDefault="008A466E" w:rsidP="00BA683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Pirate maps</w:t>
            </w:r>
          </w:p>
          <w:p w14:paraId="39AF436F" w14:textId="3495A74D" w:rsidR="00BA6835" w:rsidRPr="004E0058" w:rsidRDefault="00A7211B" w:rsidP="00BA6835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4E0058">
              <w:rPr>
                <w:rFonts w:ascii="SassoonPrimaryInfant" w:hAnsi="SassoonPrimaryInfant"/>
                <w:sz w:val="16"/>
                <w:szCs w:val="16"/>
              </w:rPr>
              <w:t xml:space="preserve">Different </w:t>
            </w:r>
            <w:r w:rsidR="004E0058" w:rsidRPr="004E0058">
              <w:rPr>
                <w:rFonts w:ascii="SassoonPrimaryInfant" w:hAnsi="SassoonPrimaryInfant"/>
                <w:sz w:val="16"/>
                <w:szCs w:val="16"/>
              </w:rPr>
              <w:t xml:space="preserve">countries </w:t>
            </w:r>
            <w:proofErr w:type="spellStart"/>
            <w:r w:rsidR="004E0058" w:rsidRPr="004E0058">
              <w:rPr>
                <w:rFonts w:ascii="SassoonPrimaryInfant" w:hAnsi="SassoonPrimaryInfant"/>
                <w:sz w:val="16"/>
                <w:szCs w:val="16"/>
              </w:rPr>
              <w:t>eg</w:t>
            </w:r>
            <w:proofErr w:type="spellEnd"/>
            <w:r w:rsidR="004E0058" w:rsidRPr="004E0058">
              <w:rPr>
                <w:rFonts w:ascii="SassoonPrimaryInfant" w:hAnsi="SassoonPrimaryInfant"/>
                <w:sz w:val="16"/>
                <w:szCs w:val="16"/>
              </w:rPr>
              <w:t xml:space="preserve"> Handa lives in Kenya</w:t>
            </w:r>
          </w:p>
          <w:p w14:paraId="7D2438AB" w14:textId="77777777" w:rsidR="00076CD0" w:rsidRDefault="00076CD0" w:rsidP="00BA6835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</w:p>
          <w:p w14:paraId="7BFF6A95" w14:textId="77777777" w:rsidR="00076CD0" w:rsidRDefault="00076CD0" w:rsidP="00BA6835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</w:p>
          <w:p w14:paraId="13BADD6E" w14:textId="719F013D" w:rsidR="0056084C" w:rsidRPr="002561D8" w:rsidRDefault="00BA6835" w:rsidP="00BA6835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  <w:u w:val="single"/>
              </w:rPr>
              <w:t>The Natural World</w:t>
            </w:r>
          </w:p>
          <w:p w14:paraId="02CD9237" w14:textId="77777777" w:rsidR="00F37121" w:rsidRPr="002561D8" w:rsidRDefault="00F37121" w:rsidP="00BA6835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 xml:space="preserve">Signs of Summer </w:t>
            </w:r>
          </w:p>
          <w:p w14:paraId="236F05E0" w14:textId="3F2C1BB7" w:rsidR="00F37121" w:rsidRDefault="00F37121" w:rsidP="00BA6835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>Growing sunflowers</w:t>
            </w:r>
            <w:r w:rsidR="00F341AD">
              <w:rPr>
                <w:rFonts w:ascii="SassoonPrimaryInfant" w:hAnsi="SassoonPrimaryInfant"/>
                <w:sz w:val="16"/>
                <w:szCs w:val="16"/>
              </w:rPr>
              <w:t xml:space="preserve"> / fruit &amp; vegetables </w:t>
            </w:r>
            <w:r w:rsidRPr="002561D8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50011395" w14:textId="6A9257BC" w:rsidR="00A54B74" w:rsidRDefault="00A54B74" w:rsidP="00BA683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Food tasting</w:t>
            </w:r>
            <w:r w:rsidR="00743B96">
              <w:rPr>
                <w:rFonts w:ascii="SassoonPrimaryInfant" w:hAnsi="SassoonPrimaryInfant"/>
                <w:sz w:val="16"/>
                <w:szCs w:val="16"/>
              </w:rPr>
              <w:t>- fruit</w:t>
            </w:r>
          </w:p>
          <w:p w14:paraId="35BAE914" w14:textId="41E98BDB" w:rsidR="00076CD0" w:rsidRDefault="00076CD0" w:rsidP="00BA683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Floating and sinking</w:t>
            </w:r>
          </w:p>
          <w:p w14:paraId="4A508573" w14:textId="653C0F0C" w:rsidR="0014702D" w:rsidRDefault="0014702D" w:rsidP="00BA683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Magnets – fishing rods</w:t>
            </w:r>
          </w:p>
          <w:p w14:paraId="4D2C285B" w14:textId="22112793" w:rsidR="002068AC" w:rsidRPr="002561D8" w:rsidRDefault="002068AC" w:rsidP="00BA683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Dark tent /lights</w:t>
            </w:r>
          </w:p>
          <w:p w14:paraId="75411733" w14:textId="6A7DAD11" w:rsidR="00F37121" w:rsidRPr="002561D8" w:rsidRDefault="00662F64" w:rsidP="00BA6835">
            <w:pPr>
              <w:rPr>
                <w:rFonts w:ascii="SassoonPrimaryInfant" w:hAnsi="SassoonPrimaryInfant"/>
                <w:sz w:val="16"/>
                <w:szCs w:val="18"/>
              </w:rPr>
            </w:pPr>
            <w:r>
              <w:rPr>
                <w:rFonts w:ascii="SassoonPrimaryInfant" w:hAnsi="SassoonPrimaryInfant"/>
                <w:sz w:val="16"/>
                <w:szCs w:val="18"/>
              </w:rPr>
              <w:t>Wanderlust activities - summer</w:t>
            </w:r>
          </w:p>
        </w:tc>
      </w:tr>
      <w:tr w:rsidR="0056084C" w:rsidRPr="002561D8" w14:paraId="4CF0141B" w14:textId="77777777" w:rsidTr="001351D2">
        <w:trPr>
          <w:trHeight w:val="1606"/>
        </w:trPr>
        <w:tc>
          <w:tcPr>
            <w:tcW w:w="2717" w:type="dxa"/>
            <w:shd w:val="clear" w:color="auto" w:fill="FFC000"/>
          </w:tcPr>
          <w:p w14:paraId="471C9171" w14:textId="51164EF9" w:rsidR="0056084C" w:rsidRPr="002561D8" w:rsidRDefault="0056084C" w:rsidP="0056084C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2561D8">
              <w:rPr>
                <w:rFonts w:ascii="SassoonPrimaryInfant" w:hAnsi="SassoonPrimaryInfant"/>
                <w:b/>
                <w:sz w:val="18"/>
                <w:szCs w:val="18"/>
              </w:rPr>
              <w:t>Exp</w:t>
            </w:r>
            <w:r w:rsidR="00AE533D">
              <w:rPr>
                <w:rFonts w:ascii="SassoonPrimaryInfant" w:hAnsi="SassoonPrimaryInfant"/>
                <w:b/>
                <w:sz w:val="18"/>
                <w:szCs w:val="18"/>
              </w:rPr>
              <w:t>ressive Arts &amp; Design</w:t>
            </w:r>
          </w:p>
          <w:p w14:paraId="2E0478D0" w14:textId="77777777" w:rsidR="0056084C" w:rsidRPr="002561D8" w:rsidRDefault="0056084C" w:rsidP="0056084C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2561D8">
              <w:rPr>
                <w:rFonts w:ascii="SassoonPrimaryInfant" w:hAnsi="SassoonPrimaryInfant"/>
                <w:b/>
                <w:sz w:val="18"/>
                <w:szCs w:val="18"/>
              </w:rPr>
              <w:t>(Art, DT, Music)</w:t>
            </w:r>
          </w:p>
        </w:tc>
        <w:tc>
          <w:tcPr>
            <w:tcW w:w="6685" w:type="dxa"/>
            <w:gridSpan w:val="2"/>
          </w:tcPr>
          <w:p w14:paraId="0244D351" w14:textId="21AD6D6C" w:rsidR="00F341AD" w:rsidRDefault="00A179E3" w:rsidP="00C61EF2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>
              <w:rPr>
                <w:rFonts w:ascii="SassoonPrimaryInfant" w:hAnsi="SassoonPrimaryInfant"/>
                <w:sz w:val="16"/>
                <w:szCs w:val="16"/>
                <w:u w:val="single"/>
              </w:rPr>
              <w:t>Music</w:t>
            </w:r>
            <w:r w:rsidRPr="00F341AD">
              <w:rPr>
                <w:rFonts w:ascii="SassoonPrimaryInfant" w:hAnsi="SassoonPrimaryInfant"/>
                <w:sz w:val="16"/>
                <w:szCs w:val="16"/>
                <w:u w:val="single"/>
              </w:rPr>
              <w:t xml:space="preserve"> </w:t>
            </w:r>
            <w:r w:rsidR="00F341AD" w:rsidRPr="00F341AD">
              <w:rPr>
                <w:rFonts w:ascii="SassoonPrimaryInfant" w:hAnsi="SassoonPrimaryInfant"/>
                <w:sz w:val="16"/>
                <w:szCs w:val="16"/>
                <w:u w:val="single"/>
              </w:rPr>
              <w:t xml:space="preserve">– </w:t>
            </w:r>
          </w:p>
          <w:p w14:paraId="0DEF4E9C" w14:textId="3ACE2008" w:rsidR="00635044" w:rsidRDefault="00635044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Music area </w:t>
            </w:r>
            <w:r w:rsidR="00144455">
              <w:rPr>
                <w:rFonts w:ascii="SassoonPrimaryInfant" w:hAnsi="SassoonPrimaryInfant"/>
                <w:sz w:val="16"/>
                <w:szCs w:val="16"/>
              </w:rPr>
              <w:t>in continuous provision – instruments available throughout the nursery session</w:t>
            </w:r>
          </w:p>
          <w:p w14:paraId="61D753D1" w14:textId="478C9F74" w:rsidR="00F341AD" w:rsidRDefault="00F341AD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Autumn 1 – </w:t>
            </w:r>
            <w:r w:rsidR="00144455">
              <w:rPr>
                <w:rFonts w:ascii="SassoonPrimaryInfant" w:hAnsi="SassoonPrimaryInfant"/>
                <w:sz w:val="16"/>
                <w:szCs w:val="16"/>
              </w:rPr>
              <w:t>Musical Gems – body songs – head tummy toes</w:t>
            </w:r>
          </w:p>
          <w:p w14:paraId="750179AF" w14:textId="6DF9EDD4" w:rsidR="00F341AD" w:rsidRPr="00F341AD" w:rsidRDefault="00F341AD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Autumn 2 – M</w:t>
            </w:r>
            <w:r w:rsidR="00144455">
              <w:rPr>
                <w:rFonts w:ascii="SassoonPrimaryInfant" w:hAnsi="SassoonPrimaryInfant"/>
                <w:sz w:val="16"/>
                <w:szCs w:val="16"/>
              </w:rPr>
              <w:t xml:space="preserve">usical Gems – autumn songs </w:t>
            </w:r>
            <w:r w:rsidR="00701265">
              <w:rPr>
                <w:rFonts w:ascii="SassoonPrimaryInfant" w:hAnsi="SassoonPrimaryInfant"/>
                <w:sz w:val="16"/>
                <w:szCs w:val="16"/>
              </w:rPr>
              <w:t>–</w:t>
            </w:r>
            <w:r w:rsidR="00144455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="00701265">
              <w:rPr>
                <w:rFonts w:ascii="SassoonPrimaryInfant" w:hAnsi="SassoonPrimaryInfant"/>
                <w:sz w:val="16"/>
                <w:szCs w:val="16"/>
              </w:rPr>
              <w:t>Picking up conkers/ 5 shiny conkers</w:t>
            </w:r>
            <w:r w:rsidR="006669AA">
              <w:rPr>
                <w:rFonts w:ascii="SassoonPrimaryInfant" w:hAnsi="SassoonPrimaryInfant"/>
                <w:sz w:val="16"/>
                <w:szCs w:val="16"/>
              </w:rPr>
              <w:t>/ leaves are falling all around us</w:t>
            </w:r>
          </w:p>
          <w:p w14:paraId="67EB1ADD" w14:textId="77777777" w:rsidR="00F341AD" w:rsidRPr="002561D8" w:rsidRDefault="00F341AD" w:rsidP="00C61EF2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</w:p>
          <w:p w14:paraId="0E68194F" w14:textId="77777777" w:rsidR="00C61EF2" w:rsidRPr="002561D8" w:rsidRDefault="00C61EF2" w:rsidP="00C61EF2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  <w:u w:val="single"/>
              </w:rPr>
              <w:t>Art &amp; DT</w:t>
            </w:r>
          </w:p>
          <w:p w14:paraId="4A9F9A4E" w14:textId="64B7E157" w:rsidR="00C61EF2" w:rsidRDefault="003A78E8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Paper plate </w:t>
            </w:r>
            <w:r w:rsidR="00D91EBB">
              <w:rPr>
                <w:rFonts w:ascii="SassoonPrimaryInfant" w:hAnsi="SassoonPrimaryInfant"/>
                <w:sz w:val="16"/>
                <w:szCs w:val="16"/>
              </w:rPr>
              <w:t xml:space="preserve">face collage </w:t>
            </w:r>
            <w:r w:rsidR="00C61EF2" w:rsidRPr="002561D8">
              <w:rPr>
                <w:rFonts w:ascii="SassoonPrimaryInfant" w:hAnsi="SassoonPrimaryInfant"/>
                <w:sz w:val="16"/>
                <w:szCs w:val="16"/>
              </w:rPr>
              <w:t>(mirrors)</w:t>
            </w:r>
          </w:p>
          <w:p w14:paraId="7DDEE553" w14:textId="6C85E984" w:rsidR="00624A19" w:rsidRDefault="00624A19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Firework pictures</w:t>
            </w:r>
          </w:p>
          <w:p w14:paraId="1C7C8574" w14:textId="56884D52" w:rsidR="00E949B1" w:rsidRPr="002561D8" w:rsidRDefault="00E949B1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Leaf man</w:t>
            </w:r>
            <w:r w:rsidR="005C6542">
              <w:rPr>
                <w:rFonts w:ascii="SassoonPrimaryInfant" w:hAnsi="SassoonPrimaryInfant"/>
                <w:sz w:val="16"/>
                <w:szCs w:val="16"/>
              </w:rPr>
              <w:t xml:space="preserve"> picture</w:t>
            </w:r>
          </w:p>
          <w:p w14:paraId="00A4703B" w14:textId="5AE54C8E" w:rsidR="00AA26BD" w:rsidRDefault="00AA26BD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3CD5AC18" w14:textId="77777777" w:rsidR="00E21580" w:rsidRDefault="00E21580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Artist focus:</w:t>
            </w:r>
          </w:p>
          <w:p w14:paraId="00684B34" w14:textId="1521B343" w:rsidR="00E21580" w:rsidRDefault="00E21580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Autumn 1 – </w:t>
            </w:r>
            <w:r w:rsidR="009C596F">
              <w:rPr>
                <w:rFonts w:ascii="SassoonPrimaryInfant" w:hAnsi="SassoonPrimaryInfant"/>
                <w:sz w:val="16"/>
                <w:szCs w:val="16"/>
              </w:rPr>
              <w:t>Leo</w:t>
            </w:r>
            <w:r w:rsidR="00D87236">
              <w:rPr>
                <w:rFonts w:ascii="SassoonPrimaryInfant" w:hAnsi="SassoonPrimaryInfant"/>
                <w:sz w:val="16"/>
                <w:szCs w:val="16"/>
              </w:rPr>
              <w:t>nardo Da Vinci (port</w:t>
            </w:r>
            <w:r w:rsidR="0007249D">
              <w:rPr>
                <w:rFonts w:ascii="SassoonPrimaryInfant" w:hAnsi="SassoonPrimaryInfant"/>
                <w:sz w:val="16"/>
                <w:szCs w:val="16"/>
              </w:rPr>
              <w:t>raits)</w:t>
            </w:r>
          </w:p>
          <w:p w14:paraId="59FEFD54" w14:textId="42702237" w:rsidR="00E21580" w:rsidRPr="002561D8" w:rsidRDefault="00E21580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Autumn 2 – </w:t>
            </w:r>
            <w:r w:rsidR="0009118F">
              <w:rPr>
                <w:rFonts w:ascii="SassoonPrimaryInfant" w:hAnsi="SassoonPrimaryInfant"/>
                <w:sz w:val="16"/>
                <w:szCs w:val="16"/>
              </w:rPr>
              <w:t>L</w:t>
            </w:r>
            <w:r w:rsidR="00C11828">
              <w:rPr>
                <w:rFonts w:ascii="SassoonPrimaryInfant" w:hAnsi="SassoonPrimaryInfant"/>
                <w:sz w:val="16"/>
                <w:szCs w:val="16"/>
              </w:rPr>
              <w:t xml:space="preserve">ois Ehlert </w:t>
            </w:r>
            <w:proofErr w:type="gramStart"/>
            <w:r w:rsidR="00C11828">
              <w:rPr>
                <w:rFonts w:ascii="SassoonPrimaryInfant" w:hAnsi="SassoonPrimaryInfant"/>
                <w:sz w:val="16"/>
                <w:szCs w:val="16"/>
              </w:rPr>
              <w:t>( pictures</w:t>
            </w:r>
            <w:proofErr w:type="gramEnd"/>
            <w:r w:rsidR="00C11828">
              <w:rPr>
                <w:rFonts w:ascii="SassoonPrimaryInfant" w:hAnsi="SassoonPrimaryInfant"/>
                <w:sz w:val="16"/>
                <w:szCs w:val="16"/>
              </w:rPr>
              <w:t xml:space="preserve"> using </w:t>
            </w:r>
            <w:r w:rsidR="005C6542">
              <w:rPr>
                <w:rFonts w:ascii="SassoonPrimaryInfant" w:hAnsi="SassoonPrimaryInfant"/>
                <w:sz w:val="16"/>
                <w:szCs w:val="16"/>
              </w:rPr>
              <w:t>natural resources)</w:t>
            </w:r>
          </w:p>
          <w:p w14:paraId="695EDD50" w14:textId="77777777" w:rsidR="00106B00" w:rsidRDefault="00106B00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73959956" w14:textId="77777777" w:rsidR="00A179E3" w:rsidRDefault="00D91EBB" w:rsidP="00C61EF2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AB10EE">
              <w:rPr>
                <w:rFonts w:ascii="SassoonPrimaryInfant" w:hAnsi="SassoonPrimaryInfant"/>
                <w:sz w:val="16"/>
                <w:szCs w:val="16"/>
                <w:u w:val="single"/>
              </w:rPr>
              <w:t>Role pl</w:t>
            </w:r>
            <w:r w:rsidR="005C6542" w:rsidRPr="00AB10EE">
              <w:rPr>
                <w:rFonts w:ascii="SassoonPrimaryInfant" w:hAnsi="SassoonPrimaryInfant"/>
                <w:sz w:val="16"/>
                <w:szCs w:val="16"/>
                <w:u w:val="single"/>
              </w:rPr>
              <w:t>ay</w:t>
            </w:r>
          </w:p>
          <w:p w14:paraId="5DF2558B" w14:textId="77777777" w:rsidR="00AB10EE" w:rsidRDefault="00AB10EE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Baby clinic</w:t>
            </w:r>
            <w:r w:rsidR="00B76FB4">
              <w:rPr>
                <w:rFonts w:ascii="SassoonPrimaryInfant" w:hAnsi="SassoonPrimaryInfant"/>
                <w:sz w:val="16"/>
                <w:szCs w:val="16"/>
              </w:rPr>
              <w:t xml:space="preserve"> (autumn 1)</w:t>
            </w:r>
          </w:p>
          <w:p w14:paraId="03D8476E" w14:textId="77777777" w:rsidR="00B76FB4" w:rsidRDefault="00B76FB4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Witch’s kitchen (autumn</w:t>
            </w:r>
            <w:r w:rsidR="00F40DE1">
              <w:rPr>
                <w:rFonts w:ascii="SassoonPrimaryInfant" w:hAnsi="SassoonPrimaryInfant"/>
                <w:sz w:val="16"/>
                <w:szCs w:val="16"/>
              </w:rPr>
              <w:t xml:space="preserve"> 2)</w:t>
            </w:r>
          </w:p>
          <w:p w14:paraId="67A660E5" w14:textId="05422752" w:rsidR="00F40DE1" w:rsidRPr="00AB10EE" w:rsidRDefault="00F40DE1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Santa’s grotto (autumn 2)</w:t>
            </w:r>
          </w:p>
        </w:tc>
        <w:tc>
          <w:tcPr>
            <w:tcW w:w="6685" w:type="dxa"/>
            <w:gridSpan w:val="2"/>
          </w:tcPr>
          <w:p w14:paraId="4307696D" w14:textId="77777777" w:rsidR="00144455" w:rsidRDefault="00F341AD" w:rsidP="00144455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F341AD">
              <w:rPr>
                <w:rFonts w:ascii="SassoonPrimaryInfant" w:hAnsi="SassoonPrimaryInfant"/>
                <w:sz w:val="16"/>
                <w:szCs w:val="16"/>
                <w:u w:val="single"/>
              </w:rPr>
              <w:t xml:space="preserve">Music – </w:t>
            </w:r>
          </w:p>
          <w:p w14:paraId="4A28E591" w14:textId="77924FAC" w:rsidR="00144455" w:rsidRDefault="00144455" w:rsidP="00144455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Music area in continuous provision – instruments available throughout the nursery session</w:t>
            </w:r>
          </w:p>
          <w:p w14:paraId="2EED02E3" w14:textId="4E869598" w:rsidR="00F341AD" w:rsidRPr="00F341AD" w:rsidRDefault="00F341AD" w:rsidP="00F341AD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Spring 3 </w:t>
            </w:r>
            <w:r w:rsidRPr="00F341AD">
              <w:rPr>
                <w:rFonts w:ascii="SassoonPrimaryInfant" w:hAnsi="SassoonPrimaryInfant"/>
                <w:sz w:val="16"/>
                <w:szCs w:val="16"/>
              </w:rPr>
              <w:t xml:space="preserve">– </w:t>
            </w:r>
            <w:r w:rsidR="00701265">
              <w:rPr>
                <w:rFonts w:ascii="SassoonPrimaryInfant" w:hAnsi="SassoonPrimaryInfant"/>
                <w:sz w:val="16"/>
                <w:szCs w:val="16"/>
              </w:rPr>
              <w:t xml:space="preserve">Musical Gems </w:t>
            </w:r>
            <w:r w:rsidR="00D2255D">
              <w:rPr>
                <w:rFonts w:ascii="SassoonPrimaryInfant" w:hAnsi="SassoonPrimaryInfant"/>
                <w:sz w:val="16"/>
                <w:szCs w:val="16"/>
              </w:rPr>
              <w:t>– building topic -Peter Hammers</w:t>
            </w:r>
            <w:r w:rsidR="0037190C">
              <w:rPr>
                <w:rFonts w:ascii="SassoonPrimaryInfant" w:hAnsi="SassoonPrimaryInfant"/>
                <w:sz w:val="16"/>
                <w:szCs w:val="16"/>
              </w:rPr>
              <w:t xml:space="preserve">. </w:t>
            </w:r>
            <w:proofErr w:type="gramStart"/>
            <w:r w:rsidR="0037190C">
              <w:rPr>
                <w:rFonts w:ascii="SassoonPrimaryInfant" w:hAnsi="SassoonPrimaryInfant"/>
                <w:sz w:val="16"/>
                <w:szCs w:val="16"/>
              </w:rPr>
              <w:t>Plus</w:t>
            </w:r>
            <w:proofErr w:type="gramEnd"/>
            <w:r w:rsidR="0037190C">
              <w:rPr>
                <w:rFonts w:ascii="SassoonPrimaryInfant" w:hAnsi="SassoonPrimaryInfant"/>
                <w:sz w:val="16"/>
                <w:szCs w:val="16"/>
              </w:rPr>
              <w:t xml:space="preserve"> loud and quiet/ fast and slow</w:t>
            </w:r>
          </w:p>
          <w:p w14:paraId="14B6695C" w14:textId="00817B8B" w:rsidR="00A179E3" w:rsidRPr="00F341AD" w:rsidRDefault="00F341AD" w:rsidP="00F341AD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Spring 4</w:t>
            </w:r>
            <w:r w:rsidRPr="00F341AD">
              <w:rPr>
                <w:rFonts w:ascii="SassoonPrimaryInfant" w:hAnsi="SassoonPrimaryInfant"/>
                <w:sz w:val="16"/>
                <w:szCs w:val="16"/>
              </w:rPr>
              <w:t xml:space="preserve"> – </w:t>
            </w:r>
            <w:r w:rsidR="00D2255D">
              <w:rPr>
                <w:rFonts w:ascii="SassoonPrimaryInfant" w:hAnsi="SassoonPrimaryInfant"/>
                <w:sz w:val="16"/>
                <w:szCs w:val="16"/>
              </w:rPr>
              <w:t xml:space="preserve">Musical Gems </w:t>
            </w:r>
            <w:r w:rsidR="0037190C">
              <w:rPr>
                <w:rFonts w:ascii="SassoonPrimaryInfant" w:hAnsi="SassoonPrimaryInfant"/>
                <w:sz w:val="16"/>
                <w:szCs w:val="16"/>
              </w:rPr>
              <w:t>–</w:t>
            </w:r>
            <w:r w:rsidR="00D2255D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="0037190C">
              <w:rPr>
                <w:rFonts w:ascii="SassoonPrimaryInfant" w:hAnsi="SassoonPrimaryInfant"/>
                <w:sz w:val="16"/>
                <w:szCs w:val="16"/>
              </w:rPr>
              <w:t xml:space="preserve">spring topic – Got a spring in my toes </w:t>
            </w:r>
            <w:r w:rsidR="00CF38DA">
              <w:rPr>
                <w:rFonts w:ascii="SassoonPrimaryInfant" w:hAnsi="SassoonPrimaryInfant"/>
                <w:sz w:val="16"/>
                <w:szCs w:val="16"/>
              </w:rPr>
              <w:t>–</w:t>
            </w:r>
            <w:r w:rsidR="0037190C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="00CF38DA">
              <w:rPr>
                <w:rFonts w:ascii="SassoonPrimaryInfant" w:hAnsi="SassoonPrimaryInfant"/>
                <w:sz w:val="16"/>
                <w:szCs w:val="16"/>
              </w:rPr>
              <w:t>5 shiny eggs</w:t>
            </w:r>
          </w:p>
          <w:p w14:paraId="7C5F0949" w14:textId="77777777" w:rsidR="00F341AD" w:rsidRDefault="00F341AD" w:rsidP="00C61EF2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</w:p>
          <w:p w14:paraId="34F4A199" w14:textId="24521792" w:rsidR="00C61EF2" w:rsidRPr="002561D8" w:rsidRDefault="00C61EF2" w:rsidP="00C61EF2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  <w:u w:val="single"/>
              </w:rPr>
              <w:t>Art &amp; DT</w:t>
            </w:r>
          </w:p>
          <w:p w14:paraId="4BBDEA9C" w14:textId="4F16F368" w:rsidR="007E0621" w:rsidRDefault="007E0621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Colour mixing</w:t>
            </w:r>
          </w:p>
          <w:p w14:paraId="0764DA3F" w14:textId="1230C791" w:rsidR="00370061" w:rsidRDefault="006F1CB4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3-D </w:t>
            </w:r>
            <w:r w:rsidR="00827990">
              <w:rPr>
                <w:rFonts w:ascii="SassoonPrimaryInfant" w:hAnsi="SassoonPrimaryInfant"/>
                <w:sz w:val="16"/>
                <w:szCs w:val="16"/>
              </w:rPr>
              <w:t>models of houses</w:t>
            </w:r>
          </w:p>
          <w:p w14:paraId="07EDFA71" w14:textId="2A3A6AAD" w:rsidR="007E0621" w:rsidRDefault="002C6F89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Observational painting </w:t>
            </w:r>
            <w:r w:rsidR="006E5F43">
              <w:rPr>
                <w:rFonts w:ascii="SassoonPrimaryInfant" w:hAnsi="SassoonPrimaryInfant"/>
                <w:sz w:val="16"/>
                <w:szCs w:val="16"/>
              </w:rPr>
              <w:t>of a chick</w:t>
            </w:r>
            <w:r w:rsidR="0037534E">
              <w:rPr>
                <w:rFonts w:ascii="SassoonPrimaryInfant" w:hAnsi="SassoonPrimaryInfant"/>
                <w:sz w:val="16"/>
                <w:szCs w:val="16"/>
              </w:rPr>
              <w:t xml:space="preserve"> /daffodils</w:t>
            </w:r>
          </w:p>
          <w:p w14:paraId="17EB68F9" w14:textId="3F2F9D2C" w:rsidR="006E5F43" w:rsidRDefault="006E5F43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Chick collage</w:t>
            </w:r>
          </w:p>
          <w:p w14:paraId="1C487951" w14:textId="77777777" w:rsidR="007E0621" w:rsidRDefault="007E0621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06AA8831" w14:textId="2362CDB4" w:rsidR="00E21580" w:rsidRDefault="00E21580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Artist focus:</w:t>
            </w:r>
          </w:p>
          <w:p w14:paraId="5505EAED" w14:textId="32EB1A77" w:rsidR="00E21580" w:rsidRDefault="00E21580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Spring 3 – </w:t>
            </w:r>
            <w:r w:rsidR="00C6555C">
              <w:rPr>
                <w:rFonts w:ascii="SassoonPrimaryInfant" w:hAnsi="SassoonPrimaryInfant"/>
                <w:sz w:val="16"/>
                <w:szCs w:val="16"/>
              </w:rPr>
              <w:t>Lowry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(</w:t>
            </w:r>
            <w:r w:rsidR="00C6555C">
              <w:rPr>
                <w:rFonts w:ascii="SassoonPrimaryInfant" w:hAnsi="SassoonPrimaryInfant"/>
                <w:sz w:val="16"/>
                <w:szCs w:val="16"/>
              </w:rPr>
              <w:t>buildings</w:t>
            </w:r>
            <w:r>
              <w:rPr>
                <w:rFonts w:ascii="SassoonPrimaryInfant" w:hAnsi="SassoonPrimaryInfant"/>
                <w:sz w:val="16"/>
                <w:szCs w:val="16"/>
              </w:rPr>
              <w:t>)</w:t>
            </w:r>
          </w:p>
          <w:p w14:paraId="0AFC9AE8" w14:textId="285D397E" w:rsidR="00E21580" w:rsidRDefault="00E21580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Spring 4 – </w:t>
            </w:r>
            <w:r w:rsidR="00B85AA4">
              <w:rPr>
                <w:rFonts w:ascii="SassoonPrimaryInfant" w:hAnsi="SassoonPrimaryInfant"/>
                <w:sz w:val="16"/>
                <w:szCs w:val="16"/>
              </w:rPr>
              <w:t>Van Gogh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(</w:t>
            </w:r>
            <w:r w:rsidR="00B85AA4">
              <w:rPr>
                <w:rFonts w:ascii="SassoonPrimaryInfant" w:hAnsi="SassoonPrimaryInfant"/>
                <w:sz w:val="16"/>
                <w:szCs w:val="16"/>
              </w:rPr>
              <w:t>flower</w:t>
            </w:r>
            <w:r>
              <w:rPr>
                <w:rFonts w:ascii="SassoonPrimaryInfant" w:hAnsi="SassoonPrimaryInfant"/>
                <w:sz w:val="16"/>
                <w:szCs w:val="16"/>
              </w:rPr>
              <w:t xml:space="preserve"> painting)</w:t>
            </w:r>
          </w:p>
          <w:p w14:paraId="750D4C69" w14:textId="77777777" w:rsidR="00DD485A" w:rsidRDefault="00DD485A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262452E4" w14:textId="77777777" w:rsidR="00DD485A" w:rsidRDefault="00DD485A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625ADBE9" w14:textId="6BE419DD" w:rsidR="00DD485A" w:rsidRDefault="00DD485A" w:rsidP="00C61EF2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DD485A">
              <w:rPr>
                <w:rFonts w:ascii="SassoonPrimaryInfant" w:hAnsi="SassoonPrimaryInfant"/>
                <w:sz w:val="16"/>
                <w:szCs w:val="16"/>
                <w:u w:val="single"/>
              </w:rPr>
              <w:t>Role play</w:t>
            </w:r>
          </w:p>
          <w:p w14:paraId="1B85AD39" w14:textId="633FF9AE" w:rsidR="006648F8" w:rsidRDefault="006648F8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6648F8">
              <w:rPr>
                <w:rFonts w:ascii="SassoonPrimaryInfant" w:hAnsi="SassoonPrimaryInfant"/>
                <w:sz w:val="16"/>
                <w:szCs w:val="16"/>
              </w:rPr>
              <w:t>Builder’s yard</w:t>
            </w:r>
            <w:r w:rsidR="00684DB3">
              <w:rPr>
                <w:rFonts w:ascii="SassoonPrimaryInfant" w:hAnsi="SassoonPrimaryInfant"/>
                <w:sz w:val="16"/>
                <w:szCs w:val="16"/>
              </w:rPr>
              <w:t xml:space="preserve"> (spring3)</w:t>
            </w:r>
          </w:p>
          <w:p w14:paraId="562923AB" w14:textId="2532A78B" w:rsidR="006648F8" w:rsidRDefault="00684DB3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Farm shop (spring 4)</w:t>
            </w:r>
          </w:p>
          <w:p w14:paraId="4B647487" w14:textId="310A59AF" w:rsidR="00684DB3" w:rsidRPr="006648F8" w:rsidRDefault="00684DB3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Vets (spring4)</w:t>
            </w:r>
          </w:p>
          <w:p w14:paraId="2752E556" w14:textId="264A49C4" w:rsidR="00E21580" w:rsidRPr="002561D8" w:rsidRDefault="00E21580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</w:p>
          <w:p w14:paraId="28D0D448" w14:textId="77777777" w:rsidR="00C61EF2" w:rsidRPr="002561D8" w:rsidRDefault="00C61EF2" w:rsidP="00C61EF2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</w:p>
        </w:tc>
        <w:tc>
          <w:tcPr>
            <w:tcW w:w="6686" w:type="dxa"/>
            <w:gridSpan w:val="2"/>
          </w:tcPr>
          <w:p w14:paraId="5D396CDA" w14:textId="77777777" w:rsidR="00554AA8" w:rsidRDefault="00F341AD" w:rsidP="00554AA8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4D437F">
              <w:rPr>
                <w:rFonts w:ascii="SassoonPrimaryInfant" w:hAnsi="SassoonPrimaryInfant"/>
                <w:sz w:val="16"/>
                <w:szCs w:val="16"/>
                <w:u w:val="single"/>
              </w:rPr>
              <w:t>Music –</w:t>
            </w:r>
          </w:p>
          <w:p w14:paraId="4E720E09" w14:textId="42E819FA" w:rsidR="00554AA8" w:rsidRDefault="00F341AD" w:rsidP="00554AA8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4D437F">
              <w:rPr>
                <w:rFonts w:ascii="SassoonPrimaryInfant" w:hAnsi="SassoonPrimaryInfant"/>
                <w:sz w:val="16"/>
                <w:szCs w:val="16"/>
                <w:u w:val="single"/>
              </w:rPr>
              <w:t xml:space="preserve"> </w:t>
            </w:r>
            <w:r w:rsidR="00554AA8">
              <w:rPr>
                <w:rFonts w:ascii="SassoonPrimaryInfant" w:hAnsi="SassoonPrimaryInfant"/>
                <w:sz w:val="16"/>
                <w:szCs w:val="16"/>
              </w:rPr>
              <w:t>Music area in continuous provision – instruments available throughout the nursery session</w:t>
            </w:r>
          </w:p>
          <w:p w14:paraId="59D3CA14" w14:textId="4C74C13C" w:rsidR="00F341AD" w:rsidRPr="00F341AD" w:rsidRDefault="00E21580" w:rsidP="00F341AD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Summer 5</w:t>
            </w:r>
            <w:r w:rsidR="00F341AD" w:rsidRPr="00F341AD">
              <w:rPr>
                <w:rFonts w:ascii="SassoonPrimaryInfant" w:hAnsi="SassoonPrimaryInfant"/>
                <w:sz w:val="16"/>
                <w:szCs w:val="16"/>
              </w:rPr>
              <w:t xml:space="preserve"> – </w:t>
            </w:r>
            <w:r w:rsidR="00554AA8">
              <w:rPr>
                <w:rFonts w:ascii="SassoonPrimaryInfant" w:hAnsi="SassoonPrimaryInfant"/>
                <w:sz w:val="16"/>
                <w:szCs w:val="16"/>
              </w:rPr>
              <w:t xml:space="preserve">Musical gems – food songs – chop </w:t>
            </w:r>
            <w:proofErr w:type="spellStart"/>
            <w:r w:rsidR="00554AA8">
              <w:rPr>
                <w:rFonts w:ascii="SassoonPrimaryInfant" w:hAnsi="SassoonPrimaryInfant"/>
                <w:sz w:val="16"/>
                <w:szCs w:val="16"/>
              </w:rPr>
              <w:t>chop</w:t>
            </w:r>
            <w:proofErr w:type="spellEnd"/>
            <w:r w:rsidR="00554AA8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proofErr w:type="spellStart"/>
            <w:r w:rsidR="00554AA8">
              <w:rPr>
                <w:rFonts w:ascii="SassoonPrimaryInfant" w:hAnsi="SassoonPrimaryInfant"/>
                <w:sz w:val="16"/>
                <w:szCs w:val="16"/>
              </w:rPr>
              <w:t>choppity</w:t>
            </w:r>
            <w:proofErr w:type="spellEnd"/>
            <w:r w:rsidR="00554AA8">
              <w:rPr>
                <w:rFonts w:ascii="SassoonPrimaryInfant" w:hAnsi="SassoonPrimaryInfant"/>
                <w:sz w:val="16"/>
                <w:szCs w:val="16"/>
              </w:rPr>
              <w:t xml:space="preserve"> chop (loud and quiet) Peanut butter jelly (high and low sounds)</w:t>
            </w:r>
          </w:p>
          <w:p w14:paraId="7956A658" w14:textId="2ECE39E5" w:rsidR="00F341AD" w:rsidRDefault="00E21580" w:rsidP="00F341AD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Summer 6</w:t>
            </w:r>
            <w:r w:rsidR="00F341AD" w:rsidRPr="00F341AD">
              <w:rPr>
                <w:rFonts w:ascii="SassoonPrimaryInfant" w:hAnsi="SassoonPrimaryInfant"/>
                <w:sz w:val="16"/>
                <w:szCs w:val="16"/>
              </w:rPr>
              <w:t xml:space="preserve"> – </w:t>
            </w:r>
            <w:r w:rsidR="00554AA8">
              <w:rPr>
                <w:rFonts w:ascii="SassoonPrimaryInfant" w:hAnsi="SassoonPrimaryInfant"/>
                <w:sz w:val="16"/>
                <w:szCs w:val="16"/>
              </w:rPr>
              <w:t xml:space="preserve">Musical gems </w:t>
            </w:r>
            <w:r w:rsidR="00A24573">
              <w:rPr>
                <w:rFonts w:ascii="SassoonPrimaryInfant" w:hAnsi="SassoonPrimaryInfant"/>
                <w:sz w:val="16"/>
                <w:szCs w:val="16"/>
              </w:rPr>
              <w:t>–</w:t>
            </w:r>
            <w:r w:rsidR="00554AA8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="00A24573">
              <w:rPr>
                <w:rFonts w:ascii="SassoonPrimaryInfant" w:hAnsi="SassoonPrimaryInfant"/>
                <w:sz w:val="16"/>
                <w:szCs w:val="16"/>
              </w:rPr>
              <w:t>Friendship – Good day to you!</w:t>
            </w:r>
            <w:r w:rsidR="00587305">
              <w:rPr>
                <w:rFonts w:ascii="SassoonPrimaryInfant" w:hAnsi="SassoonPrimaryInfant"/>
                <w:sz w:val="16"/>
                <w:szCs w:val="16"/>
              </w:rPr>
              <w:t xml:space="preserve"> (patterns</w:t>
            </w:r>
            <w:r w:rsidR="004B1BE2">
              <w:rPr>
                <w:rFonts w:ascii="SassoonPrimaryInfant" w:hAnsi="SassoonPrimaryInfant"/>
                <w:sz w:val="16"/>
                <w:szCs w:val="16"/>
              </w:rPr>
              <w:t xml:space="preserve"> </w:t>
            </w:r>
            <w:r w:rsidR="00BD7BBB">
              <w:rPr>
                <w:rFonts w:ascii="SassoonPrimaryInfant" w:hAnsi="SassoonPrimaryInfant"/>
                <w:sz w:val="16"/>
                <w:szCs w:val="16"/>
              </w:rPr>
              <w:t>– clap and pat)</w:t>
            </w:r>
          </w:p>
          <w:p w14:paraId="6D3EFBE3" w14:textId="77777777" w:rsidR="00F341AD" w:rsidRDefault="00F341AD" w:rsidP="00F341AD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</w:p>
          <w:p w14:paraId="428DE2AA" w14:textId="0C387722" w:rsidR="00C61EF2" w:rsidRPr="002561D8" w:rsidRDefault="00C61EF2" w:rsidP="00F341AD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  <w:u w:val="single"/>
              </w:rPr>
              <w:t>Art &amp; DT</w:t>
            </w:r>
          </w:p>
          <w:p w14:paraId="1F52D75C" w14:textId="336886A1" w:rsidR="004779E4" w:rsidRDefault="00034EC3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2561D8">
              <w:rPr>
                <w:rFonts w:ascii="SassoonPrimaryInfant" w:hAnsi="SassoonPrimaryInfant"/>
                <w:sz w:val="16"/>
                <w:szCs w:val="16"/>
              </w:rPr>
              <w:t>Observati</w:t>
            </w:r>
            <w:r w:rsidR="004871E3">
              <w:rPr>
                <w:rFonts w:ascii="SassoonPrimaryInfant" w:hAnsi="SassoonPrimaryInfant"/>
                <w:sz w:val="16"/>
                <w:szCs w:val="16"/>
              </w:rPr>
              <w:t>onal painting of the hungry caterpillar</w:t>
            </w:r>
          </w:p>
          <w:p w14:paraId="74A3C734" w14:textId="11DAB8C8" w:rsidR="004871E3" w:rsidRDefault="004871E3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Symmetrical butterfly </w:t>
            </w:r>
            <w:r w:rsidR="00505F61">
              <w:rPr>
                <w:rFonts w:ascii="SassoonPrimaryInfant" w:hAnsi="SassoonPrimaryInfant"/>
                <w:sz w:val="16"/>
                <w:szCs w:val="16"/>
              </w:rPr>
              <w:t>picture</w:t>
            </w:r>
          </w:p>
          <w:p w14:paraId="189DFC25" w14:textId="7BB99192" w:rsidR="00505F61" w:rsidRDefault="00505F61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Fruit/vegetable faces</w:t>
            </w:r>
          </w:p>
          <w:p w14:paraId="77BA96D3" w14:textId="5B96D1C6" w:rsidR="001107F6" w:rsidRDefault="001107F6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Painting of the sea by colour mixing different shades of blue</w:t>
            </w:r>
          </w:p>
          <w:p w14:paraId="5402BBE0" w14:textId="021BF25D" w:rsidR="004C5C7B" w:rsidRDefault="004C5C7B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Paper weaving</w:t>
            </w:r>
          </w:p>
          <w:p w14:paraId="58D4D4B8" w14:textId="2C8B6CA4" w:rsidR="00AA26BD" w:rsidRDefault="00AA26BD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Making boats</w:t>
            </w:r>
          </w:p>
          <w:p w14:paraId="4E7E819F" w14:textId="77777777" w:rsidR="00E21580" w:rsidRPr="002561D8" w:rsidRDefault="00E21580" w:rsidP="00C61EF2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041C3C53" w14:textId="77777777" w:rsidR="00E21580" w:rsidRDefault="00E21580" w:rsidP="00E2158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Artist focus:</w:t>
            </w:r>
          </w:p>
          <w:p w14:paraId="31FC61DB" w14:textId="77777777" w:rsidR="00E21580" w:rsidRDefault="00E21580" w:rsidP="00E2158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Summer 5 – Guiseppe Arcimboldo (fruit faces)</w:t>
            </w:r>
          </w:p>
          <w:p w14:paraId="4BE70106" w14:textId="49C09E50" w:rsidR="00E21580" w:rsidRDefault="00E21580" w:rsidP="00E2158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 xml:space="preserve">Summer 6 – </w:t>
            </w:r>
            <w:r w:rsidR="00FF3293">
              <w:rPr>
                <w:rFonts w:ascii="SassoonPrimaryInfant" w:hAnsi="SassoonPrimaryInfant"/>
                <w:sz w:val="16"/>
                <w:szCs w:val="16"/>
              </w:rPr>
              <w:t xml:space="preserve">Miro </w:t>
            </w:r>
            <w:r w:rsidR="00C3274B">
              <w:rPr>
                <w:rFonts w:ascii="SassoonPrimaryInfant" w:hAnsi="SassoonPrimaryInfant"/>
                <w:sz w:val="16"/>
                <w:szCs w:val="16"/>
              </w:rPr>
              <w:t>(the</w:t>
            </w:r>
            <w:r w:rsidR="00FF3293">
              <w:rPr>
                <w:rFonts w:ascii="SassoonPrimaryInfant" w:hAnsi="SassoonPrimaryInfant"/>
                <w:sz w:val="16"/>
                <w:szCs w:val="16"/>
              </w:rPr>
              <w:t xml:space="preserve"> garden)</w:t>
            </w:r>
          </w:p>
          <w:p w14:paraId="5EF3801B" w14:textId="77777777" w:rsidR="001B2A7B" w:rsidRDefault="001B2A7B" w:rsidP="00E21580">
            <w:pPr>
              <w:rPr>
                <w:rFonts w:ascii="SassoonPrimaryInfant" w:hAnsi="SassoonPrimaryInfant"/>
                <w:sz w:val="16"/>
                <w:szCs w:val="16"/>
              </w:rPr>
            </w:pPr>
          </w:p>
          <w:p w14:paraId="20A91967" w14:textId="77777777" w:rsidR="001B2A7B" w:rsidRDefault="00C3274B" w:rsidP="00E21580">
            <w:pPr>
              <w:rPr>
                <w:rFonts w:ascii="SassoonPrimaryInfant" w:hAnsi="SassoonPrimaryInfant"/>
                <w:sz w:val="16"/>
                <w:szCs w:val="16"/>
                <w:u w:val="single"/>
              </w:rPr>
            </w:pPr>
            <w:r w:rsidRPr="00C3274B">
              <w:rPr>
                <w:rFonts w:ascii="SassoonPrimaryInfant" w:hAnsi="SassoonPrimaryInfant"/>
                <w:sz w:val="16"/>
                <w:szCs w:val="16"/>
                <w:u w:val="single"/>
              </w:rPr>
              <w:t>Role play</w:t>
            </w:r>
          </w:p>
          <w:p w14:paraId="758C1FD0" w14:textId="77777777" w:rsidR="00C3274B" w:rsidRDefault="00C3274B" w:rsidP="00E21580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D104B1">
              <w:rPr>
                <w:rFonts w:ascii="SassoonPrimaryInfant" w:hAnsi="SassoonPrimaryInfant"/>
                <w:sz w:val="16"/>
                <w:szCs w:val="16"/>
              </w:rPr>
              <w:t xml:space="preserve">Hungry </w:t>
            </w:r>
            <w:r w:rsidR="00D104B1" w:rsidRPr="00D104B1">
              <w:rPr>
                <w:rFonts w:ascii="SassoonPrimaryInfant" w:hAnsi="SassoonPrimaryInfant"/>
                <w:sz w:val="16"/>
                <w:szCs w:val="16"/>
              </w:rPr>
              <w:t>caterpillar café (summer 5)</w:t>
            </w:r>
          </w:p>
          <w:p w14:paraId="7D9B498C" w14:textId="77777777" w:rsidR="00D104B1" w:rsidRDefault="00930F6C" w:rsidP="00E2158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Ice cream shop (summer 6)</w:t>
            </w:r>
          </w:p>
          <w:p w14:paraId="57FE2C23" w14:textId="4BE99997" w:rsidR="00930F6C" w:rsidRPr="00D104B1" w:rsidRDefault="00930F6C" w:rsidP="00E21580">
            <w:pPr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16"/>
                <w:szCs w:val="16"/>
              </w:rPr>
              <w:t>Pirate ship (summer 6)</w:t>
            </w:r>
          </w:p>
        </w:tc>
      </w:tr>
    </w:tbl>
    <w:p w14:paraId="3344C90F" w14:textId="77777777" w:rsidR="0064404F" w:rsidRDefault="0064404F" w:rsidP="0074690F">
      <w:pPr>
        <w:rPr>
          <w:rFonts w:ascii="SassoonPrimaryInfant" w:hAnsi="SassoonPrimaryInfant"/>
          <w:b/>
          <w:sz w:val="18"/>
          <w:szCs w:val="18"/>
          <w:u w:val="single"/>
        </w:rPr>
      </w:pPr>
    </w:p>
    <w:p w14:paraId="70E20B67" w14:textId="77777777" w:rsidR="0066197C" w:rsidRDefault="0066197C" w:rsidP="0074690F">
      <w:pPr>
        <w:rPr>
          <w:rFonts w:ascii="SassoonPrimaryInfant" w:hAnsi="SassoonPrimaryInfant"/>
          <w:b/>
          <w:sz w:val="18"/>
          <w:szCs w:val="18"/>
          <w:u w:val="single"/>
        </w:rPr>
      </w:pPr>
    </w:p>
    <w:p w14:paraId="2ADC6F25" w14:textId="77777777" w:rsidR="0066197C" w:rsidRDefault="0066197C" w:rsidP="0074690F">
      <w:pPr>
        <w:rPr>
          <w:rFonts w:ascii="SassoonPrimaryInfant" w:hAnsi="SassoonPrimaryInfant"/>
          <w:b/>
          <w:sz w:val="18"/>
          <w:szCs w:val="18"/>
          <w:u w:val="single"/>
        </w:rPr>
      </w:pPr>
    </w:p>
    <w:p w14:paraId="2AA1B657" w14:textId="3272E375" w:rsidR="0066197C" w:rsidRDefault="0066197C" w:rsidP="00E21580">
      <w:pPr>
        <w:rPr>
          <w:rFonts w:ascii="SassoonPrimaryInfant" w:hAnsi="SassoonPrimaryInfant"/>
          <w:b/>
          <w:sz w:val="18"/>
          <w:szCs w:val="18"/>
          <w:u w:val="single"/>
        </w:rPr>
      </w:pPr>
    </w:p>
    <w:p w14:paraId="18DCF1DD" w14:textId="77777777" w:rsidR="0066197C" w:rsidRPr="002561D8" w:rsidRDefault="0066197C" w:rsidP="0074690F">
      <w:pPr>
        <w:rPr>
          <w:rFonts w:ascii="SassoonPrimaryInfant" w:hAnsi="SassoonPrimaryInfant"/>
          <w:b/>
          <w:sz w:val="18"/>
          <w:szCs w:val="18"/>
          <w:u w:val="single"/>
        </w:rPr>
      </w:pPr>
    </w:p>
    <w:sectPr w:rsidR="0066197C" w:rsidRPr="002561D8" w:rsidSect="00834F43">
      <w:pgSz w:w="23811" w:h="16838" w:orient="landscape" w:code="8"/>
      <w:pgMar w:top="28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CEF09" w14:textId="77777777" w:rsidR="008076CB" w:rsidRDefault="008076CB" w:rsidP="00102B0F">
      <w:pPr>
        <w:spacing w:after="0" w:line="240" w:lineRule="auto"/>
      </w:pPr>
      <w:r>
        <w:separator/>
      </w:r>
    </w:p>
  </w:endnote>
  <w:endnote w:type="continuationSeparator" w:id="0">
    <w:p w14:paraId="3B3A256E" w14:textId="77777777" w:rsidR="008076CB" w:rsidRDefault="008076CB" w:rsidP="00102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Sassoon Infant Std">
    <w:altName w:val="Malgun Gothic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23886" w14:textId="77777777" w:rsidR="008076CB" w:rsidRDefault="008076CB" w:rsidP="00102B0F">
      <w:pPr>
        <w:spacing w:after="0" w:line="240" w:lineRule="auto"/>
      </w:pPr>
      <w:r>
        <w:separator/>
      </w:r>
    </w:p>
  </w:footnote>
  <w:footnote w:type="continuationSeparator" w:id="0">
    <w:p w14:paraId="2BA9E44F" w14:textId="77777777" w:rsidR="008076CB" w:rsidRDefault="008076CB" w:rsidP="00102B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D44DA"/>
    <w:multiLevelType w:val="hybridMultilevel"/>
    <w:tmpl w:val="20049D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1D1050"/>
    <w:multiLevelType w:val="hybridMultilevel"/>
    <w:tmpl w:val="F0A0E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A3D5D"/>
    <w:multiLevelType w:val="hybridMultilevel"/>
    <w:tmpl w:val="AFB2A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31646D"/>
    <w:multiLevelType w:val="hybridMultilevel"/>
    <w:tmpl w:val="CE9E1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42754D"/>
    <w:multiLevelType w:val="hybridMultilevel"/>
    <w:tmpl w:val="A94E8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8C4300"/>
    <w:multiLevelType w:val="hybridMultilevel"/>
    <w:tmpl w:val="0EC03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481AC5"/>
    <w:multiLevelType w:val="hybridMultilevel"/>
    <w:tmpl w:val="7BA28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C02CB"/>
    <w:multiLevelType w:val="hybridMultilevel"/>
    <w:tmpl w:val="9F225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E5B97"/>
    <w:multiLevelType w:val="hybridMultilevel"/>
    <w:tmpl w:val="16D66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5B46EC"/>
    <w:multiLevelType w:val="hybridMultilevel"/>
    <w:tmpl w:val="3FCE4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D830DF"/>
    <w:multiLevelType w:val="hybridMultilevel"/>
    <w:tmpl w:val="51FEE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52008"/>
    <w:multiLevelType w:val="hybridMultilevel"/>
    <w:tmpl w:val="393C3A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0E02D14"/>
    <w:multiLevelType w:val="hybridMultilevel"/>
    <w:tmpl w:val="CD06FF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13D31D3"/>
    <w:multiLevelType w:val="hybridMultilevel"/>
    <w:tmpl w:val="65803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D04E4E"/>
    <w:multiLevelType w:val="hybridMultilevel"/>
    <w:tmpl w:val="74FC7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CF7289"/>
    <w:multiLevelType w:val="hybridMultilevel"/>
    <w:tmpl w:val="8626D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7B6996"/>
    <w:multiLevelType w:val="hybridMultilevel"/>
    <w:tmpl w:val="B4A6B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A37BA4"/>
    <w:multiLevelType w:val="hybridMultilevel"/>
    <w:tmpl w:val="15B04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DF7E62"/>
    <w:multiLevelType w:val="hybridMultilevel"/>
    <w:tmpl w:val="7F984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F2406A"/>
    <w:multiLevelType w:val="hybridMultilevel"/>
    <w:tmpl w:val="180854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9D4176D"/>
    <w:multiLevelType w:val="hybridMultilevel"/>
    <w:tmpl w:val="B10C9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3017C1"/>
    <w:multiLevelType w:val="hybridMultilevel"/>
    <w:tmpl w:val="C45CA9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29274D3"/>
    <w:multiLevelType w:val="hybridMultilevel"/>
    <w:tmpl w:val="3BDCC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92509D"/>
    <w:multiLevelType w:val="hybridMultilevel"/>
    <w:tmpl w:val="BBEE26F6"/>
    <w:lvl w:ilvl="0" w:tplc="016A83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EA2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A25E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38FC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0837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5E64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649A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E2CC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3A8D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3BE69BF"/>
    <w:multiLevelType w:val="hybridMultilevel"/>
    <w:tmpl w:val="41F82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AC769B"/>
    <w:multiLevelType w:val="hybridMultilevel"/>
    <w:tmpl w:val="DBF28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8B4C64"/>
    <w:multiLevelType w:val="hybridMultilevel"/>
    <w:tmpl w:val="EC8E84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ECC1197"/>
    <w:multiLevelType w:val="hybridMultilevel"/>
    <w:tmpl w:val="1624D9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0282E9F"/>
    <w:multiLevelType w:val="hybridMultilevel"/>
    <w:tmpl w:val="D944A2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0A56589"/>
    <w:multiLevelType w:val="hybridMultilevel"/>
    <w:tmpl w:val="25047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170A66"/>
    <w:multiLevelType w:val="hybridMultilevel"/>
    <w:tmpl w:val="D2F6B9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87819B2"/>
    <w:multiLevelType w:val="hybridMultilevel"/>
    <w:tmpl w:val="D1961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57041"/>
    <w:multiLevelType w:val="hybridMultilevel"/>
    <w:tmpl w:val="E03298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CC04FA9"/>
    <w:multiLevelType w:val="hybridMultilevel"/>
    <w:tmpl w:val="7C3215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E6B5C48"/>
    <w:multiLevelType w:val="hybridMultilevel"/>
    <w:tmpl w:val="1B62F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D2095C"/>
    <w:multiLevelType w:val="hybridMultilevel"/>
    <w:tmpl w:val="90DCD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C61F4E"/>
    <w:multiLevelType w:val="hybridMultilevel"/>
    <w:tmpl w:val="73AC2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F83E6A"/>
    <w:multiLevelType w:val="hybridMultilevel"/>
    <w:tmpl w:val="4BDC9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9C1C11"/>
    <w:multiLevelType w:val="hybridMultilevel"/>
    <w:tmpl w:val="F904A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1401515">
    <w:abstractNumId w:val="25"/>
  </w:num>
  <w:num w:numId="2" w16cid:durableId="1866215603">
    <w:abstractNumId w:val="1"/>
  </w:num>
  <w:num w:numId="3" w16cid:durableId="762803693">
    <w:abstractNumId w:val="23"/>
  </w:num>
  <w:num w:numId="4" w16cid:durableId="1893347748">
    <w:abstractNumId w:val="0"/>
  </w:num>
  <w:num w:numId="5" w16cid:durableId="1215964700">
    <w:abstractNumId w:val="27"/>
  </w:num>
  <w:num w:numId="6" w16cid:durableId="682829940">
    <w:abstractNumId w:val="33"/>
  </w:num>
  <w:num w:numId="7" w16cid:durableId="1521428813">
    <w:abstractNumId w:val="12"/>
  </w:num>
  <w:num w:numId="8" w16cid:durableId="1643148394">
    <w:abstractNumId w:val="11"/>
  </w:num>
  <w:num w:numId="9" w16cid:durableId="747774345">
    <w:abstractNumId w:val="24"/>
  </w:num>
  <w:num w:numId="10" w16cid:durableId="1041904447">
    <w:abstractNumId w:val="4"/>
  </w:num>
  <w:num w:numId="11" w16cid:durableId="873618577">
    <w:abstractNumId w:val="35"/>
  </w:num>
  <w:num w:numId="12" w16cid:durableId="1954092357">
    <w:abstractNumId w:val="20"/>
  </w:num>
  <w:num w:numId="13" w16cid:durableId="1742676453">
    <w:abstractNumId w:val="36"/>
  </w:num>
  <w:num w:numId="14" w16cid:durableId="751048332">
    <w:abstractNumId w:val="29"/>
  </w:num>
  <w:num w:numId="15" w16cid:durableId="1536964498">
    <w:abstractNumId w:val="17"/>
  </w:num>
  <w:num w:numId="16" w16cid:durableId="1483159008">
    <w:abstractNumId w:val="22"/>
  </w:num>
  <w:num w:numId="17" w16cid:durableId="7417046">
    <w:abstractNumId w:val="15"/>
  </w:num>
  <w:num w:numId="18" w16cid:durableId="1914200592">
    <w:abstractNumId w:val="37"/>
  </w:num>
  <w:num w:numId="19" w16cid:durableId="819659210">
    <w:abstractNumId w:val="14"/>
  </w:num>
  <w:num w:numId="20" w16cid:durableId="1224945863">
    <w:abstractNumId w:val="9"/>
  </w:num>
  <w:num w:numId="21" w16cid:durableId="1744521791">
    <w:abstractNumId w:val="18"/>
  </w:num>
  <w:num w:numId="22" w16cid:durableId="1785342362">
    <w:abstractNumId w:val="32"/>
  </w:num>
  <w:num w:numId="23" w16cid:durableId="454757648">
    <w:abstractNumId w:val="19"/>
  </w:num>
  <w:num w:numId="24" w16cid:durableId="1395591996">
    <w:abstractNumId w:val="28"/>
  </w:num>
  <w:num w:numId="25" w16cid:durableId="1934512651">
    <w:abstractNumId w:val="30"/>
  </w:num>
  <w:num w:numId="26" w16cid:durableId="705955674">
    <w:abstractNumId w:val="26"/>
  </w:num>
  <w:num w:numId="27" w16cid:durableId="1056472857">
    <w:abstractNumId w:val="21"/>
  </w:num>
  <w:num w:numId="28" w16cid:durableId="267128882">
    <w:abstractNumId w:val="38"/>
  </w:num>
  <w:num w:numId="29" w16cid:durableId="1165823914">
    <w:abstractNumId w:val="7"/>
  </w:num>
  <w:num w:numId="30" w16cid:durableId="768432964">
    <w:abstractNumId w:val="8"/>
  </w:num>
  <w:num w:numId="31" w16cid:durableId="1874462631">
    <w:abstractNumId w:val="16"/>
  </w:num>
  <w:num w:numId="32" w16cid:durableId="2072195828">
    <w:abstractNumId w:val="34"/>
  </w:num>
  <w:num w:numId="33" w16cid:durableId="866722325">
    <w:abstractNumId w:val="10"/>
  </w:num>
  <w:num w:numId="34" w16cid:durableId="339940585">
    <w:abstractNumId w:val="31"/>
  </w:num>
  <w:num w:numId="35" w16cid:durableId="1125345250">
    <w:abstractNumId w:val="5"/>
  </w:num>
  <w:num w:numId="36" w16cid:durableId="1616866357">
    <w:abstractNumId w:val="3"/>
  </w:num>
  <w:num w:numId="37" w16cid:durableId="1894458540">
    <w:abstractNumId w:val="2"/>
  </w:num>
  <w:num w:numId="38" w16cid:durableId="1252738669">
    <w:abstractNumId w:val="6"/>
  </w:num>
  <w:num w:numId="39" w16cid:durableId="9656212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B79"/>
    <w:rsid w:val="00000527"/>
    <w:rsid w:val="00005AB6"/>
    <w:rsid w:val="00005CBD"/>
    <w:rsid w:val="00005D9C"/>
    <w:rsid w:val="00020DD6"/>
    <w:rsid w:val="00021F2F"/>
    <w:rsid w:val="000322A8"/>
    <w:rsid w:val="000337BA"/>
    <w:rsid w:val="00034466"/>
    <w:rsid w:val="00034EC3"/>
    <w:rsid w:val="000414B4"/>
    <w:rsid w:val="00044F71"/>
    <w:rsid w:val="00062685"/>
    <w:rsid w:val="000635B3"/>
    <w:rsid w:val="000642F4"/>
    <w:rsid w:val="00067E8A"/>
    <w:rsid w:val="0007072E"/>
    <w:rsid w:val="0007249D"/>
    <w:rsid w:val="00072989"/>
    <w:rsid w:val="00074309"/>
    <w:rsid w:val="00076CD0"/>
    <w:rsid w:val="0008521B"/>
    <w:rsid w:val="00085950"/>
    <w:rsid w:val="00086DBD"/>
    <w:rsid w:val="00087423"/>
    <w:rsid w:val="000910B4"/>
    <w:rsid w:val="0009118F"/>
    <w:rsid w:val="000A29A8"/>
    <w:rsid w:val="000A3D65"/>
    <w:rsid w:val="000B5E52"/>
    <w:rsid w:val="000B621D"/>
    <w:rsid w:val="000B6F62"/>
    <w:rsid w:val="000B7743"/>
    <w:rsid w:val="000C1EEF"/>
    <w:rsid w:val="000C449A"/>
    <w:rsid w:val="000C4CAD"/>
    <w:rsid w:val="000D4AB8"/>
    <w:rsid w:val="000D6191"/>
    <w:rsid w:val="000E508E"/>
    <w:rsid w:val="000E51C7"/>
    <w:rsid w:val="000E74D2"/>
    <w:rsid w:val="00100426"/>
    <w:rsid w:val="0010160A"/>
    <w:rsid w:val="00102965"/>
    <w:rsid w:val="00102B0F"/>
    <w:rsid w:val="00104644"/>
    <w:rsid w:val="001065CC"/>
    <w:rsid w:val="00106B00"/>
    <w:rsid w:val="001107F6"/>
    <w:rsid w:val="00112C4A"/>
    <w:rsid w:val="00116E5F"/>
    <w:rsid w:val="00122C58"/>
    <w:rsid w:val="00126672"/>
    <w:rsid w:val="00134891"/>
    <w:rsid w:val="001351D2"/>
    <w:rsid w:val="00142CBD"/>
    <w:rsid w:val="0014372B"/>
    <w:rsid w:val="00144455"/>
    <w:rsid w:val="00146D31"/>
    <w:rsid w:val="0014702D"/>
    <w:rsid w:val="00155DD0"/>
    <w:rsid w:val="00160089"/>
    <w:rsid w:val="00161ACF"/>
    <w:rsid w:val="00171637"/>
    <w:rsid w:val="001769E8"/>
    <w:rsid w:val="00182D4F"/>
    <w:rsid w:val="00196907"/>
    <w:rsid w:val="001A1ACE"/>
    <w:rsid w:val="001A4096"/>
    <w:rsid w:val="001A4212"/>
    <w:rsid w:val="001A7404"/>
    <w:rsid w:val="001B17AC"/>
    <w:rsid w:val="001B2A7B"/>
    <w:rsid w:val="001B48F8"/>
    <w:rsid w:val="001B71FE"/>
    <w:rsid w:val="001C0EB6"/>
    <w:rsid w:val="001C20C3"/>
    <w:rsid w:val="001C2173"/>
    <w:rsid w:val="001D2611"/>
    <w:rsid w:val="001D5195"/>
    <w:rsid w:val="001D6407"/>
    <w:rsid w:val="001D7B91"/>
    <w:rsid w:val="001F1B37"/>
    <w:rsid w:val="00200967"/>
    <w:rsid w:val="0020302C"/>
    <w:rsid w:val="00205704"/>
    <w:rsid w:val="002068AC"/>
    <w:rsid w:val="002078D6"/>
    <w:rsid w:val="002100BC"/>
    <w:rsid w:val="00244967"/>
    <w:rsid w:val="00244FF4"/>
    <w:rsid w:val="00245D82"/>
    <w:rsid w:val="00250F73"/>
    <w:rsid w:val="00252DF0"/>
    <w:rsid w:val="002532EA"/>
    <w:rsid w:val="002561D8"/>
    <w:rsid w:val="00257531"/>
    <w:rsid w:val="00266451"/>
    <w:rsid w:val="00273C5B"/>
    <w:rsid w:val="00274A24"/>
    <w:rsid w:val="00275DB2"/>
    <w:rsid w:val="002776B4"/>
    <w:rsid w:val="00277F6F"/>
    <w:rsid w:val="00282CD8"/>
    <w:rsid w:val="00283F11"/>
    <w:rsid w:val="00290958"/>
    <w:rsid w:val="00291F88"/>
    <w:rsid w:val="00293082"/>
    <w:rsid w:val="002A0A3F"/>
    <w:rsid w:val="002B09FA"/>
    <w:rsid w:val="002B4C1D"/>
    <w:rsid w:val="002B61F9"/>
    <w:rsid w:val="002C1F40"/>
    <w:rsid w:val="002C4706"/>
    <w:rsid w:val="002C532B"/>
    <w:rsid w:val="002C5E09"/>
    <w:rsid w:val="002C6EAD"/>
    <w:rsid w:val="002C6F89"/>
    <w:rsid w:val="002D7FD5"/>
    <w:rsid w:val="002E3E6E"/>
    <w:rsid w:val="002E604E"/>
    <w:rsid w:val="002F1166"/>
    <w:rsid w:val="0032191F"/>
    <w:rsid w:val="00324D1D"/>
    <w:rsid w:val="00326014"/>
    <w:rsid w:val="003307A1"/>
    <w:rsid w:val="00332F9C"/>
    <w:rsid w:val="00352F1E"/>
    <w:rsid w:val="003628EF"/>
    <w:rsid w:val="00370061"/>
    <w:rsid w:val="0037190C"/>
    <w:rsid w:val="0037395E"/>
    <w:rsid w:val="00373C54"/>
    <w:rsid w:val="003751C0"/>
    <w:rsid w:val="0037534E"/>
    <w:rsid w:val="00377EBE"/>
    <w:rsid w:val="00386A02"/>
    <w:rsid w:val="00396895"/>
    <w:rsid w:val="00397AFB"/>
    <w:rsid w:val="003A77A0"/>
    <w:rsid w:val="003A78E8"/>
    <w:rsid w:val="003B4FA6"/>
    <w:rsid w:val="003B53E7"/>
    <w:rsid w:val="003B6D36"/>
    <w:rsid w:val="003C4C37"/>
    <w:rsid w:val="003D2397"/>
    <w:rsid w:val="003E2699"/>
    <w:rsid w:val="003E5BF3"/>
    <w:rsid w:val="003E5C73"/>
    <w:rsid w:val="00414493"/>
    <w:rsid w:val="00425490"/>
    <w:rsid w:val="0042682D"/>
    <w:rsid w:val="00430542"/>
    <w:rsid w:val="004305DB"/>
    <w:rsid w:val="00431C44"/>
    <w:rsid w:val="0043478B"/>
    <w:rsid w:val="004449F8"/>
    <w:rsid w:val="00445B79"/>
    <w:rsid w:val="00446F97"/>
    <w:rsid w:val="00450628"/>
    <w:rsid w:val="00452C23"/>
    <w:rsid w:val="00452E82"/>
    <w:rsid w:val="00454ACA"/>
    <w:rsid w:val="00455362"/>
    <w:rsid w:val="004559C6"/>
    <w:rsid w:val="004737E9"/>
    <w:rsid w:val="004738AF"/>
    <w:rsid w:val="004779E4"/>
    <w:rsid w:val="004842F4"/>
    <w:rsid w:val="004871E3"/>
    <w:rsid w:val="004A070E"/>
    <w:rsid w:val="004B1BE2"/>
    <w:rsid w:val="004B688E"/>
    <w:rsid w:val="004B7E8D"/>
    <w:rsid w:val="004C5C7B"/>
    <w:rsid w:val="004D437F"/>
    <w:rsid w:val="004D642B"/>
    <w:rsid w:val="004D788F"/>
    <w:rsid w:val="004E0058"/>
    <w:rsid w:val="004F2A9E"/>
    <w:rsid w:val="004F4E3F"/>
    <w:rsid w:val="004F553A"/>
    <w:rsid w:val="004F76A7"/>
    <w:rsid w:val="00501B58"/>
    <w:rsid w:val="00502CBC"/>
    <w:rsid w:val="00505F61"/>
    <w:rsid w:val="00511035"/>
    <w:rsid w:val="00512BA0"/>
    <w:rsid w:val="00530D17"/>
    <w:rsid w:val="005413F1"/>
    <w:rsid w:val="00543F11"/>
    <w:rsid w:val="0054462E"/>
    <w:rsid w:val="00552C41"/>
    <w:rsid w:val="00554AA8"/>
    <w:rsid w:val="0056084C"/>
    <w:rsid w:val="00566453"/>
    <w:rsid w:val="00572734"/>
    <w:rsid w:val="005732AF"/>
    <w:rsid w:val="00576905"/>
    <w:rsid w:val="005774D3"/>
    <w:rsid w:val="00582355"/>
    <w:rsid w:val="00587305"/>
    <w:rsid w:val="00592613"/>
    <w:rsid w:val="005A403B"/>
    <w:rsid w:val="005B153D"/>
    <w:rsid w:val="005C6542"/>
    <w:rsid w:val="005C68FC"/>
    <w:rsid w:val="005C6E3F"/>
    <w:rsid w:val="005D56E2"/>
    <w:rsid w:val="005E2238"/>
    <w:rsid w:val="005F57B7"/>
    <w:rsid w:val="005F5B02"/>
    <w:rsid w:val="005F5BBD"/>
    <w:rsid w:val="005F5D7C"/>
    <w:rsid w:val="005F5FEE"/>
    <w:rsid w:val="005F67CE"/>
    <w:rsid w:val="00604888"/>
    <w:rsid w:val="0060552E"/>
    <w:rsid w:val="00615669"/>
    <w:rsid w:val="0061670A"/>
    <w:rsid w:val="00624A19"/>
    <w:rsid w:val="00626125"/>
    <w:rsid w:val="006301CF"/>
    <w:rsid w:val="00635044"/>
    <w:rsid w:val="00640C06"/>
    <w:rsid w:val="00642FDF"/>
    <w:rsid w:val="0064404F"/>
    <w:rsid w:val="00646407"/>
    <w:rsid w:val="00647317"/>
    <w:rsid w:val="00652BDC"/>
    <w:rsid w:val="00656FDC"/>
    <w:rsid w:val="0066197C"/>
    <w:rsid w:val="00662F64"/>
    <w:rsid w:val="006648F8"/>
    <w:rsid w:val="006669AA"/>
    <w:rsid w:val="00667247"/>
    <w:rsid w:val="00671A0D"/>
    <w:rsid w:val="006725C6"/>
    <w:rsid w:val="006753E9"/>
    <w:rsid w:val="00675871"/>
    <w:rsid w:val="00681EA9"/>
    <w:rsid w:val="00683F3C"/>
    <w:rsid w:val="00684DB3"/>
    <w:rsid w:val="0069698C"/>
    <w:rsid w:val="00697285"/>
    <w:rsid w:val="0069731D"/>
    <w:rsid w:val="006B2163"/>
    <w:rsid w:val="006B7DE7"/>
    <w:rsid w:val="006C01EB"/>
    <w:rsid w:val="006C1231"/>
    <w:rsid w:val="006C27FD"/>
    <w:rsid w:val="006C6955"/>
    <w:rsid w:val="006D3F6E"/>
    <w:rsid w:val="006D46AC"/>
    <w:rsid w:val="006E5F43"/>
    <w:rsid w:val="006F1CB4"/>
    <w:rsid w:val="006F62A8"/>
    <w:rsid w:val="006F67DF"/>
    <w:rsid w:val="00701265"/>
    <w:rsid w:val="00702D6F"/>
    <w:rsid w:val="00714A77"/>
    <w:rsid w:val="00720424"/>
    <w:rsid w:val="007320DF"/>
    <w:rsid w:val="00734CDB"/>
    <w:rsid w:val="00737F6D"/>
    <w:rsid w:val="00743B96"/>
    <w:rsid w:val="00745D9A"/>
    <w:rsid w:val="0074690F"/>
    <w:rsid w:val="007643FC"/>
    <w:rsid w:val="00775845"/>
    <w:rsid w:val="0077679F"/>
    <w:rsid w:val="00782FF3"/>
    <w:rsid w:val="00783746"/>
    <w:rsid w:val="007A0C7E"/>
    <w:rsid w:val="007A5121"/>
    <w:rsid w:val="007A6853"/>
    <w:rsid w:val="007A74D2"/>
    <w:rsid w:val="007B1EAA"/>
    <w:rsid w:val="007B415B"/>
    <w:rsid w:val="007B6A4C"/>
    <w:rsid w:val="007C30B3"/>
    <w:rsid w:val="007C3DDD"/>
    <w:rsid w:val="007C4E7E"/>
    <w:rsid w:val="007D0163"/>
    <w:rsid w:val="007D134E"/>
    <w:rsid w:val="007D630F"/>
    <w:rsid w:val="007E0621"/>
    <w:rsid w:val="007E32B3"/>
    <w:rsid w:val="007E7B23"/>
    <w:rsid w:val="007F00B1"/>
    <w:rsid w:val="007F015F"/>
    <w:rsid w:val="007F0C61"/>
    <w:rsid w:val="007F2A01"/>
    <w:rsid w:val="007F68B0"/>
    <w:rsid w:val="008076CB"/>
    <w:rsid w:val="00807F56"/>
    <w:rsid w:val="00814B0C"/>
    <w:rsid w:val="008157D2"/>
    <w:rsid w:val="00815A5A"/>
    <w:rsid w:val="00816CEB"/>
    <w:rsid w:val="00820D90"/>
    <w:rsid w:val="00823A11"/>
    <w:rsid w:val="00824A86"/>
    <w:rsid w:val="008262C6"/>
    <w:rsid w:val="008271B7"/>
    <w:rsid w:val="00827990"/>
    <w:rsid w:val="008344A5"/>
    <w:rsid w:val="00834F43"/>
    <w:rsid w:val="00840807"/>
    <w:rsid w:val="00841F47"/>
    <w:rsid w:val="008615CB"/>
    <w:rsid w:val="0086391D"/>
    <w:rsid w:val="00867130"/>
    <w:rsid w:val="0087098C"/>
    <w:rsid w:val="00891613"/>
    <w:rsid w:val="0089205D"/>
    <w:rsid w:val="00892753"/>
    <w:rsid w:val="008967D4"/>
    <w:rsid w:val="00897372"/>
    <w:rsid w:val="008A466E"/>
    <w:rsid w:val="008B626F"/>
    <w:rsid w:val="008C0572"/>
    <w:rsid w:val="008C2B33"/>
    <w:rsid w:val="008C3ECD"/>
    <w:rsid w:val="008F1A03"/>
    <w:rsid w:val="008F2F1F"/>
    <w:rsid w:val="008F7575"/>
    <w:rsid w:val="0090456D"/>
    <w:rsid w:val="009054C1"/>
    <w:rsid w:val="00905990"/>
    <w:rsid w:val="009118B6"/>
    <w:rsid w:val="00916B36"/>
    <w:rsid w:val="009209A5"/>
    <w:rsid w:val="009222D8"/>
    <w:rsid w:val="00924356"/>
    <w:rsid w:val="00924AE8"/>
    <w:rsid w:val="00930F6C"/>
    <w:rsid w:val="0093535F"/>
    <w:rsid w:val="00940382"/>
    <w:rsid w:val="00941C4F"/>
    <w:rsid w:val="00942E05"/>
    <w:rsid w:val="00946930"/>
    <w:rsid w:val="00952693"/>
    <w:rsid w:val="00953154"/>
    <w:rsid w:val="00957D46"/>
    <w:rsid w:val="0096422A"/>
    <w:rsid w:val="0097168A"/>
    <w:rsid w:val="00976938"/>
    <w:rsid w:val="00983C7A"/>
    <w:rsid w:val="009923C5"/>
    <w:rsid w:val="009977C4"/>
    <w:rsid w:val="009A51D8"/>
    <w:rsid w:val="009A55F1"/>
    <w:rsid w:val="009A5E99"/>
    <w:rsid w:val="009B77F7"/>
    <w:rsid w:val="009C0D09"/>
    <w:rsid w:val="009C596F"/>
    <w:rsid w:val="009C6708"/>
    <w:rsid w:val="009D0AF8"/>
    <w:rsid w:val="009E7597"/>
    <w:rsid w:val="009E7F7C"/>
    <w:rsid w:val="009F2A1F"/>
    <w:rsid w:val="009F2B50"/>
    <w:rsid w:val="009F43D3"/>
    <w:rsid w:val="009F4F93"/>
    <w:rsid w:val="009F5FBF"/>
    <w:rsid w:val="00A1601B"/>
    <w:rsid w:val="00A179E3"/>
    <w:rsid w:val="00A207ED"/>
    <w:rsid w:val="00A23CE0"/>
    <w:rsid w:val="00A24573"/>
    <w:rsid w:val="00A3180C"/>
    <w:rsid w:val="00A379CD"/>
    <w:rsid w:val="00A415EB"/>
    <w:rsid w:val="00A44C7C"/>
    <w:rsid w:val="00A47963"/>
    <w:rsid w:val="00A54B74"/>
    <w:rsid w:val="00A61405"/>
    <w:rsid w:val="00A643AC"/>
    <w:rsid w:val="00A666C8"/>
    <w:rsid w:val="00A7211B"/>
    <w:rsid w:val="00A738C8"/>
    <w:rsid w:val="00A75296"/>
    <w:rsid w:val="00A8213E"/>
    <w:rsid w:val="00AA1E41"/>
    <w:rsid w:val="00AA26BD"/>
    <w:rsid w:val="00AA4378"/>
    <w:rsid w:val="00AA6172"/>
    <w:rsid w:val="00AA6ECB"/>
    <w:rsid w:val="00AB10EE"/>
    <w:rsid w:val="00AB6995"/>
    <w:rsid w:val="00AB7CDD"/>
    <w:rsid w:val="00AD11DD"/>
    <w:rsid w:val="00AD1C98"/>
    <w:rsid w:val="00AD22C8"/>
    <w:rsid w:val="00AD3059"/>
    <w:rsid w:val="00AD52F9"/>
    <w:rsid w:val="00AE06F4"/>
    <w:rsid w:val="00AE2EEF"/>
    <w:rsid w:val="00AE533D"/>
    <w:rsid w:val="00AF79B3"/>
    <w:rsid w:val="00B01D82"/>
    <w:rsid w:val="00B0494B"/>
    <w:rsid w:val="00B05C81"/>
    <w:rsid w:val="00B2015A"/>
    <w:rsid w:val="00B26D34"/>
    <w:rsid w:val="00B32868"/>
    <w:rsid w:val="00B3503C"/>
    <w:rsid w:val="00B40BAC"/>
    <w:rsid w:val="00B47F59"/>
    <w:rsid w:val="00B566D1"/>
    <w:rsid w:val="00B613E0"/>
    <w:rsid w:val="00B7366E"/>
    <w:rsid w:val="00B76FB4"/>
    <w:rsid w:val="00B81BE3"/>
    <w:rsid w:val="00B85AA4"/>
    <w:rsid w:val="00B87956"/>
    <w:rsid w:val="00B90AFC"/>
    <w:rsid w:val="00B977E4"/>
    <w:rsid w:val="00B979A0"/>
    <w:rsid w:val="00BA338E"/>
    <w:rsid w:val="00BA6835"/>
    <w:rsid w:val="00BA6C44"/>
    <w:rsid w:val="00BB77A6"/>
    <w:rsid w:val="00BC2DA7"/>
    <w:rsid w:val="00BD7BBB"/>
    <w:rsid w:val="00BE64C6"/>
    <w:rsid w:val="00BE71DC"/>
    <w:rsid w:val="00BF526C"/>
    <w:rsid w:val="00C0092A"/>
    <w:rsid w:val="00C01604"/>
    <w:rsid w:val="00C059EE"/>
    <w:rsid w:val="00C06870"/>
    <w:rsid w:val="00C11828"/>
    <w:rsid w:val="00C11937"/>
    <w:rsid w:val="00C239EC"/>
    <w:rsid w:val="00C27D71"/>
    <w:rsid w:val="00C3274B"/>
    <w:rsid w:val="00C4031D"/>
    <w:rsid w:val="00C44367"/>
    <w:rsid w:val="00C55675"/>
    <w:rsid w:val="00C5615A"/>
    <w:rsid w:val="00C61EF2"/>
    <w:rsid w:val="00C6555C"/>
    <w:rsid w:val="00C66987"/>
    <w:rsid w:val="00C723C2"/>
    <w:rsid w:val="00C753CE"/>
    <w:rsid w:val="00C768E2"/>
    <w:rsid w:val="00C82516"/>
    <w:rsid w:val="00C84AAE"/>
    <w:rsid w:val="00C90501"/>
    <w:rsid w:val="00C91082"/>
    <w:rsid w:val="00CA1556"/>
    <w:rsid w:val="00CA2231"/>
    <w:rsid w:val="00CB0415"/>
    <w:rsid w:val="00CB1217"/>
    <w:rsid w:val="00CC2821"/>
    <w:rsid w:val="00CC66AF"/>
    <w:rsid w:val="00CD2615"/>
    <w:rsid w:val="00CD5ACB"/>
    <w:rsid w:val="00CD5CA5"/>
    <w:rsid w:val="00CF372F"/>
    <w:rsid w:val="00CF38DA"/>
    <w:rsid w:val="00CF5936"/>
    <w:rsid w:val="00CF6051"/>
    <w:rsid w:val="00CF7AD9"/>
    <w:rsid w:val="00D042D4"/>
    <w:rsid w:val="00D0489F"/>
    <w:rsid w:val="00D0597E"/>
    <w:rsid w:val="00D104B1"/>
    <w:rsid w:val="00D11D6D"/>
    <w:rsid w:val="00D2255D"/>
    <w:rsid w:val="00D242FE"/>
    <w:rsid w:val="00D272B1"/>
    <w:rsid w:val="00D304C4"/>
    <w:rsid w:val="00D340BE"/>
    <w:rsid w:val="00D407E3"/>
    <w:rsid w:val="00D41224"/>
    <w:rsid w:val="00D50C1E"/>
    <w:rsid w:val="00D52BB0"/>
    <w:rsid w:val="00D54D72"/>
    <w:rsid w:val="00D555F6"/>
    <w:rsid w:val="00D5683A"/>
    <w:rsid w:val="00D615C5"/>
    <w:rsid w:val="00D64897"/>
    <w:rsid w:val="00D710A5"/>
    <w:rsid w:val="00D76A63"/>
    <w:rsid w:val="00D8215C"/>
    <w:rsid w:val="00D825FB"/>
    <w:rsid w:val="00D84F55"/>
    <w:rsid w:val="00D87236"/>
    <w:rsid w:val="00D90F52"/>
    <w:rsid w:val="00D91EBB"/>
    <w:rsid w:val="00D952D1"/>
    <w:rsid w:val="00DA394C"/>
    <w:rsid w:val="00DA3AE8"/>
    <w:rsid w:val="00DA79E3"/>
    <w:rsid w:val="00DB140C"/>
    <w:rsid w:val="00DB616B"/>
    <w:rsid w:val="00DC2399"/>
    <w:rsid w:val="00DC55AC"/>
    <w:rsid w:val="00DC7182"/>
    <w:rsid w:val="00DD045B"/>
    <w:rsid w:val="00DD0E42"/>
    <w:rsid w:val="00DD485A"/>
    <w:rsid w:val="00DE4191"/>
    <w:rsid w:val="00DF67FD"/>
    <w:rsid w:val="00E015F8"/>
    <w:rsid w:val="00E0514E"/>
    <w:rsid w:val="00E062B6"/>
    <w:rsid w:val="00E105D5"/>
    <w:rsid w:val="00E114DC"/>
    <w:rsid w:val="00E17E73"/>
    <w:rsid w:val="00E21580"/>
    <w:rsid w:val="00E23CA5"/>
    <w:rsid w:val="00E30F23"/>
    <w:rsid w:val="00E33423"/>
    <w:rsid w:val="00E4552D"/>
    <w:rsid w:val="00E607B4"/>
    <w:rsid w:val="00E7279F"/>
    <w:rsid w:val="00E76222"/>
    <w:rsid w:val="00E85388"/>
    <w:rsid w:val="00E866EC"/>
    <w:rsid w:val="00E86D43"/>
    <w:rsid w:val="00E949B1"/>
    <w:rsid w:val="00EA1B8A"/>
    <w:rsid w:val="00EA1DB0"/>
    <w:rsid w:val="00EA1F0A"/>
    <w:rsid w:val="00EA5827"/>
    <w:rsid w:val="00EB1256"/>
    <w:rsid w:val="00EC2565"/>
    <w:rsid w:val="00EC3D16"/>
    <w:rsid w:val="00ED2894"/>
    <w:rsid w:val="00ED4119"/>
    <w:rsid w:val="00ED4603"/>
    <w:rsid w:val="00EE2B1C"/>
    <w:rsid w:val="00EE3EA2"/>
    <w:rsid w:val="00EE48F1"/>
    <w:rsid w:val="00EE5094"/>
    <w:rsid w:val="00EF2AE4"/>
    <w:rsid w:val="00F00C10"/>
    <w:rsid w:val="00F03EF4"/>
    <w:rsid w:val="00F0497C"/>
    <w:rsid w:val="00F04A56"/>
    <w:rsid w:val="00F05ECA"/>
    <w:rsid w:val="00F068D6"/>
    <w:rsid w:val="00F122A0"/>
    <w:rsid w:val="00F15294"/>
    <w:rsid w:val="00F17FC8"/>
    <w:rsid w:val="00F24F9A"/>
    <w:rsid w:val="00F25661"/>
    <w:rsid w:val="00F32924"/>
    <w:rsid w:val="00F341AD"/>
    <w:rsid w:val="00F35D7C"/>
    <w:rsid w:val="00F37121"/>
    <w:rsid w:val="00F40DE1"/>
    <w:rsid w:val="00F42934"/>
    <w:rsid w:val="00F4518E"/>
    <w:rsid w:val="00F51F3E"/>
    <w:rsid w:val="00F559F8"/>
    <w:rsid w:val="00F642DD"/>
    <w:rsid w:val="00F77720"/>
    <w:rsid w:val="00F8310D"/>
    <w:rsid w:val="00F859F3"/>
    <w:rsid w:val="00F95C1E"/>
    <w:rsid w:val="00FB0D66"/>
    <w:rsid w:val="00FB6659"/>
    <w:rsid w:val="00FC6099"/>
    <w:rsid w:val="00FC66FE"/>
    <w:rsid w:val="00FE01A5"/>
    <w:rsid w:val="00FE3009"/>
    <w:rsid w:val="00FF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910CEC"/>
  <w15:chartTrackingRefBased/>
  <w15:docId w15:val="{49CD25D8-AA42-4E25-8689-403C9E05A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9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5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45B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C4C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39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95E"/>
    <w:rPr>
      <w:rFonts w:ascii="Segoe UI" w:hAnsi="Segoe UI" w:cs="Segoe UI"/>
      <w:sz w:val="18"/>
      <w:szCs w:val="18"/>
    </w:rPr>
  </w:style>
  <w:style w:type="paragraph" w:customStyle="1" w:styleId="BodyA">
    <w:name w:val="Body A"/>
    <w:rsid w:val="00D0489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8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501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0621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74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7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12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77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1645</Words>
  <Characters>9378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Curran H Claxton</dc:creator>
  <cp:keywords/>
  <dc:description/>
  <cp:lastModifiedBy>Sian Haselgrove</cp:lastModifiedBy>
  <cp:revision>2</cp:revision>
  <cp:lastPrinted>2020-01-06T13:38:00Z</cp:lastPrinted>
  <dcterms:created xsi:type="dcterms:W3CDTF">2026-09-07T20:21:00Z</dcterms:created>
  <dcterms:modified xsi:type="dcterms:W3CDTF">2026-09-07T20:21:00Z</dcterms:modified>
</cp:coreProperties>
</file>